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5"/>
        <w:gridCol w:w="4236"/>
      </w:tblGrid>
      <w:tr w:rsidR="0089671B" w:rsidRPr="0089671B" w:rsidTr="003811D1">
        <w:trPr>
          <w:trHeight w:val="1340"/>
        </w:trPr>
        <w:tc>
          <w:tcPr>
            <w:tcW w:w="7025" w:type="dxa"/>
          </w:tcPr>
          <w:p w:rsidR="0089671B" w:rsidRPr="0089671B" w:rsidRDefault="0089671B" w:rsidP="004612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36" w:type="dxa"/>
          </w:tcPr>
          <w:p w:rsidR="0089671B" w:rsidRPr="000822C2" w:rsidRDefault="0089671B" w:rsidP="000822C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0822C2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89671B" w:rsidRPr="000822C2" w:rsidRDefault="0089671B" w:rsidP="000822C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082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Директор МБУДО «ДШИ ХМР»</w:t>
            </w:r>
          </w:p>
          <w:p w:rsidR="0089671B" w:rsidRPr="000822C2" w:rsidRDefault="000822C2" w:rsidP="000822C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89671B" w:rsidRPr="00082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________________С. Н. Назаров</w:t>
            </w:r>
          </w:p>
          <w:p w:rsidR="0089671B" w:rsidRPr="000822C2" w:rsidRDefault="0089671B" w:rsidP="000822C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«____» ____________2022 г.</w:t>
            </w:r>
          </w:p>
          <w:p w:rsidR="0089671B" w:rsidRPr="0089671B" w:rsidRDefault="0089671B" w:rsidP="000822C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приказ № _____</w:t>
            </w:r>
          </w:p>
        </w:tc>
      </w:tr>
    </w:tbl>
    <w:p w:rsidR="0020186D" w:rsidRPr="00695585" w:rsidRDefault="0020186D" w:rsidP="0089671B">
      <w:pPr>
        <w:rPr>
          <w:rFonts w:ascii="Times New Roman" w:hAnsi="Times New Roman" w:cs="Times New Roman"/>
          <w:sz w:val="24"/>
          <w:szCs w:val="24"/>
        </w:rPr>
      </w:pPr>
    </w:p>
    <w:p w:rsidR="00EC5AA5" w:rsidRPr="00EC5AA5" w:rsidRDefault="00EC5AA5" w:rsidP="00082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ПЛАТНЫХ ОБРАЗОВАТЕЛЬНЫХ УСЛУГ,</w:t>
      </w:r>
    </w:p>
    <w:p w:rsidR="00F251E5" w:rsidRDefault="00EC5AA5" w:rsidP="00082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ПРЕДОСТАВЛЯЕМЫХ МБУДО «ДШИ ХМР»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5244"/>
        <w:gridCol w:w="2552"/>
        <w:gridCol w:w="1951"/>
      </w:tblGrid>
      <w:tr w:rsidR="000822C2" w:rsidTr="003811D1">
        <w:tc>
          <w:tcPr>
            <w:tcW w:w="709" w:type="dxa"/>
          </w:tcPr>
          <w:p w:rsidR="000822C2" w:rsidRDefault="000822C2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4" w:type="dxa"/>
          </w:tcPr>
          <w:p w:rsidR="000822C2" w:rsidRDefault="000822C2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552" w:type="dxa"/>
          </w:tcPr>
          <w:p w:rsidR="000822C2" w:rsidRDefault="000822C2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поступающих</w:t>
            </w:r>
          </w:p>
        </w:tc>
        <w:tc>
          <w:tcPr>
            <w:tcW w:w="1951" w:type="dxa"/>
          </w:tcPr>
          <w:p w:rsidR="000822C2" w:rsidRDefault="000822C2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обучения</w:t>
            </w:r>
          </w:p>
        </w:tc>
      </w:tr>
      <w:tr w:rsidR="000822C2" w:rsidTr="003811D1">
        <w:tc>
          <w:tcPr>
            <w:tcW w:w="10456" w:type="dxa"/>
            <w:gridSpan w:val="4"/>
          </w:tcPr>
          <w:p w:rsidR="000822C2" w:rsidRDefault="000822C2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РАННЕЕ-ЭСТЕТИЧЕСКОЕ РАЗВИТИЕ</w:t>
            </w:r>
          </w:p>
        </w:tc>
      </w:tr>
      <w:tr w:rsidR="000822C2" w:rsidTr="003811D1">
        <w:tc>
          <w:tcPr>
            <w:tcW w:w="709" w:type="dxa"/>
          </w:tcPr>
          <w:p w:rsidR="000822C2" w:rsidRDefault="000822C2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</w:tcPr>
          <w:p w:rsidR="000822C2" w:rsidRPr="003B5BC9" w:rsidRDefault="000822C2" w:rsidP="00082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</w:t>
            </w:r>
            <w:r w:rsidR="0062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3B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0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общеразвивающая программа в области м</w:t>
            </w:r>
            <w:r w:rsidR="003B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узыкального искусства (групповые занятия)</w:t>
            </w:r>
          </w:p>
        </w:tc>
        <w:tc>
          <w:tcPr>
            <w:tcW w:w="2552" w:type="dxa"/>
          </w:tcPr>
          <w:p w:rsidR="000822C2" w:rsidRDefault="000822C2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951" w:type="dxa"/>
          </w:tcPr>
          <w:p w:rsidR="000822C2" w:rsidRDefault="000822C2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0822C2" w:rsidTr="003811D1">
        <w:tc>
          <w:tcPr>
            <w:tcW w:w="709" w:type="dxa"/>
          </w:tcPr>
          <w:p w:rsidR="000822C2" w:rsidRDefault="000822C2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</w:tcPr>
          <w:p w:rsidR="000822C2" w:rsidRPr="003B5BC9" w:rsidRDefault="000822C2" w:rsidP="00381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</w:t>
            </w:r>
            <w:r w:rsidR="0062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350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общеразвивающая программа в области м</w:t>
            </w:r>
            <w:r w:rsidR="003B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узыкального искусства (групповые занятия)</w:t>
            </w:r>
          </w:p>
        </w:tc>
        <w:tc>
          <w:tcPr>
            <w:tcW w:w="2552" w:type="dxa"/>
          </w:tcPr>
          <w:p w:rsidR="000822C2" w:rsidRDefault="000822C2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951" w:type="dxa"/>
          </w:tcPr>
          <w:p w:rsidR="000822C2" w:rsidRDefault="000822C2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0822C2" w:rsidTr="003811D1">
        <w:tc>
          <w:tcPr>
            <w:tcW w:w="709" w:type="dxa"/>
          </w:tcPr>
          <w:p w:rsidR="000822C2" w:rsidRDefault="000822C2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</w:tcPr>
          <w:p w:rsidR="000822C2" w:rsidRPr="003B5BC9" w:rsidRDefault="000822C2" w:rsidP="00381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</w:t>
            </w:r>
            <w:r w:rsidR="0062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350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общеразвивающая программа в области хореографического искусства </w:t>
            </w:r>
            <w:r w:rsidR="003B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(групповые занятия)</w:t>
            </w:r>
          </w:p>
        </w:tc>
        <w:tc>
          <w:tcPr>
            <w:tcW w:w="2552" w:type="dxa"/>
          </w:tcPr>
          <w:p w:rsidR="000822C2" w:rsidRDefault="000822C2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5-6- лет</w:t>
            </w:r>
          </w:p>
        </w:tc>
        <w:tc>
          <w:tcPr>
            <w:tcW w:w="1951" w:type="dxa"/>
          </w:tcPr>
          <w:p w:rsidR="000822C2" w:rsidRDefault="00471B24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0822C2" w:rsidTr="003811D1">
        <w:tc>
          <w:tcPr>
            <w:tcW w:w="709" w:type="dxa"/>
          </w:tcPr>
          <w:p w:rsidR="000822C2" w:rsidRDefault="000822C2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4" w:type="dxa"/>
          </w:tcPr>
          <w:p w:rsidR="000822C2" w:rsidRPr="003811D1" w:rsidRDefault="000822C2" w:rsidP="00381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программа в области изобразительного искусства «Палитра»</w:t>
            </w:r>
            <w:r w:rsidR="003B5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(групповые занятия)</w:t>
            </w:r>
          </w:p>
        </w:tc>
        <w:tc>
          <w:tcPr>
            <w:tcW w:w="2552" w:type="dxa"/>
          </w:tcPr>
          <w:p w:rsidR="000822C2" w:rsidRDefault="000822C2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5-6-лет</w:t>
            </w:r>
          </w:p>
        </w:tc>
        <w:tc>
          <w:tcPr>
            <w:tcW w:w="1951" w:type="dxa"/>
          </w:tcPr>
          <w:p w:rsidR="000822C2" w:rsidRDefault="00471B24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0822C2" w:rsidTr="003811D1">
        <w:tc>
          <w:tcPr>
            <w:tcW w:w="709" w:type="dxa"/>
          </w:tcPr>
          <w:p w:rsidR="000822C2" w:rsidRDefault="000822C2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4" w:type="dxa"/>
          </w:tcPr>
          <w:p w:rsidR="000822C2" w:rsidRPr="003507DC" w:rsidRDefault="000822C2" w:rsidP="00082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программа «Музыкальное исполнительство»</w:t>
            </w:r>
          </w:p>
          <w:p w:rsidR="000822C2" w:rsidRPr="003811D1" w:rsidRDefault="000822C2" w:rsidP="00381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(индивидуальные занятия)</w:t>
            </w:r>
          </w:p>
        </w:tc>
        <w:tc>
          <w:tcPr>
            <w:tcW w:w="2552" w:type="dxa"/>
          </w:tcPr>
          <w:p w:rsidR="000822C2" w:rsidRDefault="000822C2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3 лет</w:t>
            </w:r>
          </w:p>
        </w:tc>
        <w:tc>
          <w:tcPr>
            <w:tcW w:w="1951" w:type="dxa"/>
          </w:tcPr>
          <w:p w:rsidR="000822C2" w:rsidRDefault="00471B24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3B5BC9" w:rsidTr="003811D1">
        <w:tc>
          <w:tcPr>
            <w:tcW w:w="709" w:type="dxa"/>
          </w:tcPr>
          <w:p w:rsidR="003B5BC9" w:rsidRDefault="003B5BC9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4" w:type="dxa"/>
          </w:tcPr>
          <w:p w:rsidR="003B5BC9" w:rsidRPr="003507DC" w:rsidRDefault="003B5BC9" w:rsidP="00082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логопед</w:t>
            </w:r>
          </w:p>
        </w:tc>
        <w:tc>
          <w:tcPr>
            <w:tcW w:w="2552" w:type="dxa"/>
          </w:tcPr>
          <w:p w:rsidR="003B5BC9" w:rsidRDefault="003B5BC9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3 лет</w:t>
            </w:r>
          </w:p>
        </w:tc>
        <w:tc>
          <w:tcPr>
            <w:tcW w:w="1951" w:type="dxa"/>
          </w:tcPr>
          <w:p w:rsidR="003B5BC9" w:rsidRPr="003507DC" w:rsidRDefault="003B5BC9" w:rsidP="00082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B617D9" w:rsidTr="003811D1">
        <w:tc>
          <w:tcPr>
            <w:tcW w:w="10456" w:type="dxa"/>
            <w:gridSpan w:val="4"/>
          </w:tcPr>
          <w:p w:rsidR="00B617D9" w:rsidRDefault="00B617D9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ПОДГОТОВИТЕЛЬНЫЕ ГРУППЫ</w:t>
            </w:r>
          </w:p>
        </w:tc>
      </w:tr>
      <w:tr w:rsidR="000822C2" w:rsidTr="003811D1">
        <w:tc>
          <w:tcPr>
            <w:tcW w:w="709" w:type="dxa"/>
          </w:tcPr>
          <w:p w:rsidR="000822C2" w:rsidRDefault="00B617D9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</w:tcPr>
          <w:p w:rsidR="000822C2" w:rsidRDefault="00B617D9" w:rsidP="003B5B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</w:t>
            </w:r>
            <w:r w:rsidR="0062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350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общеразвивающая программа в области хореографического искусства </w:t>
            </w:r>
            <w:r w:rsidR="003B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(групповые занятия)</w:t>
            </w:r>
          </w:p>
        </w:tc>
        <w:tc>
          <w:tcPr>
            <w:tcW w:w="2552" w:type="dxa"/>
          </w:tcPr>
          <w:p w:rsidR="000822C2" w:rsidRDefault="00B617D9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951" w:type="dxa"/>
          </w:tcPr>
          <w:p w:rsidR="000822C2" w:rsidRDefault="00471B24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0822C2" w:rsidTr="003811D1">
        <w:tc>
          <w:tcPr>
            <w:tcW w:w="709" w:type="dxa"/>
          </w:tcPr>
          <w:p w:rsidR="000822C2" w:rsidRDefault="00B617D9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</w:tcPr>
          <w:p w:rsidR="000822C2" w:rsidRPr="00B617D9" w:rsidRDefault="00B617D9" w:rsidP="00B6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программа в области изобразител</w:t>
            </w:r>
            <w:r w:rsidR="003B5BC9">
              <w:rPr>
                <w:rFonts w:ascii="Times New Roman" w:hAnsi="Times New Roman" w:cs="Times New Roman"/>
                <w:b/>
                <w:sz w:val="24"/>
                <w:szCs w:val="24"/>
              </w:rPr>
              <w:t>ьного искусства «Юный художник» (групповые занятия)</w:t>
            </w:r>
          </w:p>
        </w:tc>
        <w:tc>
          <w:tcPr>
            <w:tcW w:w="2552" w:type="dxa"/>
          </w:tcPr>
          <w:p w:rsidR="000822C2" w:rsidRDefault="00B617D9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951" w:type="dxa"/>
          </w:tcPr>
          <w:p w:rsidR="000822C2" w:rsidRDefault="00471B24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0822C2" w:rsidTr="003811D1">
        <w:tc>
          <w:tcPr>
            <w:tcW w:w="709" w:type="dxa"/>
          </w:tcPr>
          <w:p w:rsidR="000822C2" w:rsidRDefault="00B617D9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</w:tcPr>
          <w:p w:rsidR="00B617D9" w:rsidRPr="003507DC" w:rsidRDefault="00B617D9" w:rsidP="00B6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программа «Музыкальное исполнительство»</w:t>
            </w:r>
          </w:p>
          <w:p w:rsidR="000822C2" w:rsidRPr="003811D1" w:rsidRDefault="00B617D9" w:rsidP="00381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(индивидуальные занятия) </w:t>
            </w:r>
          </w:p>
        </w:tc>
        <w:tc>
          <w:tcPr>
            <w:tcW w:w="2552" w:type="dxa"/>
          </w:tcPr>
          <w:p w:rsidR="000822C2" w:rsidRDefault="00B617D9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951" w:type="dxa"/>
          </w:tcPr>
          <w:p w:rsidR="000822C2" w:rsidRDefault="00471B24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3B5BC9" w:rsidTr="003811D1">
        <w:tc>
          <w:tcPr>
            <w:tcW w:w="709" w:type="dxa"/>
          </w:tcPr>
          <w:p w:rsidR="003B5BC9" w:rsidRDefault="003B5BC9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4" w:type="dxa"/>
          </w:tcPr>
          <w:p w:rsidR="003B5BC9" w:rsidRPr="003507DC" w:rsidRDefault="003B5BC9" w:rsidP="00B6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логопед (индивидуальные занятия)</w:t>
            </w:r>
          </w:p>
        </w:tc>
        <w:tc>
          <w:tcPr>
            <w:tcW w:w="2552" w:type="dxa"/>
          </w:tcPr>
          <w:p w:rsidR="003B5BC9" w:rsidRDefault="003B5BC9" w:rsidP="00082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951" w:type="dxa"/>
          </w:tcPr>
          <w:p w:rsidR="003B5BC9" w:rsidRPr="003507DC" w:rsidRDefault="003B5BC9" w:rsidP="00082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B617D9" w:rsidTr="003811D1">
        <w:tc>
          <w:tcPr>
            <w:tcW w:w="10456" w:type="dxa"/>
            <w:gridSpan w:val="4"/>
          </w:tcPr>
          <w:p w:rsidR="003811D1" w:rsidRDefault="003811D1" w:rsidP="003B5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7D9" w:rsidRDefault="00B617D9" w:rsidP="00B61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 ОТ 7 ЛЕТ</w:t>
            </w:r>
          </w:p>
          <w:p w:rsidR="00B617D9" w:rsidRDefault="00B617D9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ЗАНЯТИЯ</w:t>
            </w:r>
          </w:p>
        </w:tc>
      </w:tr>
      <w:tr w:rsidR="00B617D9" w:rsidTr="003811D1">
        <w:trPr>
          <w:trHeight w:val="280"/>
        </w:trPr>
        <w:tc>
          <w:tcPr>
            <w:tcW w:w="709" w:type="dxa"/>
          </w:tcPr>
          <w:p w:rsidR="00B617D9" w:rsidRDefault="00B617D9" w:rsidP="00B6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B617D9" w:rsidRPr="00035916" w:rsidRDefault="00B617D9" w:rsidP="00B6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16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</w:p>
        </w:tc>
        <w:tc>
          <w:tcPr>
            <w:tcW w:w="2552" w:type="dxa"/>
          </w:tcPr>
          <w:p w:rsidR="00B617D9" w:rsidRDefault="00B617D9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1951" w:type="dxa"/>
          </w:tcPr>
          <w:p w:rsidR="00B617D9" w:rsidRDefault="00471B24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B617D9" w:rsidTr="003811D1">
        <w:tc>
          <w:tcPr>
            <w:tcW w:w="709" w:type="dxa"/>
          </w:tcPr>
          <w:p w:rsidR="00B617D9" w:rsidRDefault="00B617D9" w:rsidP="00B6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B617D9" w:rsidRPr="00035916" w:rsidRDefault="00B617D9" w:rsidP="00B6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1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</w:tc>
        <w:tc>
          <w:tcPr>
            <w:tcW w:w="2552" w:type="dxa"/>
          </w:tcPr>
          <w:p w:rsidR="00B617D9" w:rsidRDefault="00B617D9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1951" w:type="dxa"/>
          </w:tcPr>
          <w:p w:rsidR="00B617D9" w:rsidRDefault="00471B24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B617D9" w:rsidTr="003811D1">
        <w:tc>
          <w:tcPr>
            <w:tcW w:w="709" w:type="dxa"/>
          </w:tcPr>
          <w:p w:rsidR="00B617D9" w:rsidRPr="00655A9F" w:rsidRDefault="00B617D9" w:rsidP="00B6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B617D9" w:rsidRPr="0084147D" w:rsidRDefault="00B617D9" w:rsidP="00B6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Коллективное хоровое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(вокальный ансамбль)</w:t>
            </w:r>
          </w:p>
        </w:tc>
        <w:tc>
          <w:tcPr>
            <w:tcW w:w="2552" w:type="dxa"/>
          </w:tcPr>
          <w:p w:rsidR="00B617D9" w:rsidRDefault="00B617D9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1951" w:type="dxa"/>
          </w:tcPr>
          <w:p w:rsidR="00B617D9" w:rsidRDefault="00471B24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B617D9" w:rsidTr="003811D1">
        <w:tc>
          <w:tcPr>
            <w:tcW w:w="709" w:type="dxa"/>
          </w:tcPr>
          <w:p w:rsidR="00B617D9" w:rsidRPr="00655A9F" w:rsidRDefault="00B617D9" w:rsidP="00B6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B617D9" w:rsidRPr="0084147D" w:rsidRDefault="00B617D9" w:rsidP="00B6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Коллективное  (инструментальное) </w:t>
            </w:r>
            <w:proofErr w:type="spellStart"/>
            <w:r w:rsidRPr="0084147D">
              <w:rPr>
                <w:rFonts w:ascii="Times New Roman" w:hAnsi="Times New Roman" w:cs="Times New Roman"/>
                <w:b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2552" w:type="dxa"/>
          </w:tcPr>
          <w:p w:rsidR="00B617D9" w:rsidRDefault="00B617D9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1951" w:type="dxa"/>
          </w:tcPr>
          <w:p w:rsidR="00B617D9" w:rsidRDefault="00471B24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B617D9" w:rsidTr="003811D1">
        <w:tc>
          <w:tcPr>
            <w:tcW w:w="709" w:type="dxa"/>
          </w:tcPr>
          <w:p w:rsidR="00B617D9" w:rsidRDefault="00B617D9" w:rsidP="00B6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B617D9" w:rsidRPr="0084147D" w:rsidRDefault="00B617D9" w:rsidP="00B6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47D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</w:tc>
        <w:tc>
          <w:tcPr>
            <w:tcW w:w="2552" w:type="dxa"/>
          </w:tcPr>
          <w:p w:rsidR="00B617D9" w:rsidRDefault="00B617D9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1951" w:type="dxa"/>
          </w:tcPr>
          <w:p w:rsidR="00B617D9" w:rsidRDefault="00471B24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B617D9" w:rsidTr="003811D1">
        <w:tc>
          <w:tcPr>
            <w:tcW w:w="709" w:type="dxa"/>
          </w:tcPr>
          <w:p w:rsidR="00B617D9" w:rsidRDefault="00B617D9" w:rsidP="00B6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B617D9" w:rsidRPr="003811D1" w:rsidRDefault="00B617D9" w:rsidP="00B6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47D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</w:p>
        </w:tc>
        <w:tc>
          <w:tcPr>
            <w:tcW w:w="2552" w:type="dxa"/>
          </w:tcPr>
          <w:p w:rsidR="00B617D9" w:rsidRDefault="00B617D9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1951" w:type="dxa"/>
          </w:tcPr>
          <w:p w:rsidR="00B617D9" w:rsidRDefault="00471B24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B617D9" w:rsidTr="003811D1">
        <w:tc>
          <w:tcPr>
            <w:tcW w:w="10456" w:type="dxa"/>
            <w:gridSpan w:val="4"/>
          </w:tcPr>
          <w:p w:rsidR="003B5BC9" w:rsidRDefault="003B5BC9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5BC9" w:rsidRDefault="003B5BC9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5BC9" w:rsidRDefault="003B5BC9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17D9" w:rsidRDefault="00B617D9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ЗАНЯТИЯ</w:t>
            </w:r>
          </w:p>
        </w:tc>
      </w:tr>
      <w:tr w:rsidR="00B617D9" w:rsidTr="003811D1">
        <w:tc>
          <w:tcPr>
            <w:tcW w:w="709" w:type="dxa"/>
          </w:tcPr>
          <w:p w:rsidR="00B617D9" w:rsidRDefault="00B617D9" w:rsidP="00B6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B617D9" w:rsidRPr="0084147D" w:rsidRDefault="00B617D9" w:rsidP="00B6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Фортепиано</w:t>
            </w:r>
          </w:p>
        </w:tc>
        <w:tc>
          <w:tcPr>
            <w:tcW w:w="2552" w:type="dxa"/>
          </w:tcPr>
          <w:p w:rsidR="00B617D9" w:rsidRDefault="00B617D9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1951" w:type="dxa"/>
          </w:tcPr>
          <w:p w:rsidR="00B617D9" w:rsidRDefault="00471B24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B617D9" w:rsidTr="003811D1">
        <w:tc>
          <w:tcPr>
            <w:tcW w:w="709" w:type="dxa"/>
          </w:tcPr>
          <w:p w:rsidR="00B617D9" w:rsidRDefault="00B617D9" w:rsidP="00B6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B617D9" w:rsidRPr="0084147D" w:rsidRDefault="00B617D9" w:rsidP="00B6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</w:p>
        </w:tc>
        <w:tc>
          <w:tcPr>
            <w:tcW w:w="2552" w:type="dxa"/>
          </w:tcPr>
          <w:p w:rsidR="00B617D9" w:rsidRDefault="00B617D9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1951" w:type="dxa"/>
          </w:tcPr>
          <w:p w:rsidR="00B617D9" w:rsidRDefault="00471B24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B617D9" w:rsidTr="003811D1">
        <w:tc>
          <w:tcPr>
            <w:tcW w:w="709" w:type="dxa"/>
          </w:tcPr>
          <w:p w:rsidR="00B617D9" w:rsidRDefault="00B617D9" w:rsidP="00B6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B617D9" w:rsidRPr="0084147D" w:rsidRDefault="00B617D9" w:rsidP="00B6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Баян</w:t>
            </w:r>
          </w:p>
        </w:tc>
        <w:tc>
          <w:tcPr>
            <w:tcW w:w="2552" w:type="dxa"/>
          </w:tcPr>
          <w:p w:rsidR="00B617D9" w:rsidRDefault="00B617D9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1951" w:type="dxa"/>
          </w:tcPr>
          <w:p w:rsidR="00B617D9" w:rsidRDefault="00471B24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B617D9" w:rsidTr="003811D1">
        <w:tc>
          <w:tcPr>
            <w:tcW w:w="709" w:type="dxa"/>
          </w:tcPr>
          <w:p w:rsidR="00B617D9" w:rsidRDefault="00B617D9" w:rsidP="00B6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B617D9" w:rsidRPr="0084147D" w:rsidRDefault="00B617D9" w:rsidP="00B6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Аккордеон</w:t>
            </w:r>
          </w:p>
        </w:tc>
        <w:tc>
          <w:tcPr>
            <w:tcW w:w="2552" w:type="dxa"/>
          </w:tcPr>
          <w:p w:rsidR="00B617D9" w:rsidRDefault="00B617D9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1951" w:type="dxa"/>
          </w:tcPr>
          <w:p w:rsidR="00B617D9" w:rsidRDefault="00471B24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B617D9" w:rsidTr="003811D1">
        <w:tc>
          <w:tcPr>
            <w:tcW w:w="709" w:type="dxa"/>
          </w:tcPr>
          <w:p w:rsidR="00B617D9" w:rsidRDefault="00B617D9" w:rsidP="00B6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B617D9" w:rsidRPr="0084147D" w:rsidRDefault="00B617D9" w:rsidP="00B6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Балалайка</w:t>
            </w:r>
          </w:p>
        </w:tc>
        <w:tc>
          <w:tcPr>
            <w:tcW w:w="2552" w:type="dxa"/>
          </w:tcPr>
          <w:p w:rsidR="00B617D9" w:rsidRDefault="00B617D9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1951" w:type="dxa"/>
          </w:tcPr>
          <w:p w:rsidR="00B617D9" w:rsidRDefault="00471B24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B617D9" w:rsidTr="003811D1">
        <w:tc>
          <w:tcPr>
            <w:tcW w:w="709" w:type="dxa"/>
          </w:tcPr>
          <w:p w:rsidR="00B617D9" w:rsidRDefault="00B617D9" w:rsidP="00B6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B617D9" w:rsidRPr="0084147D" w:rsidRDefault="00B617D9" w:rsidP="00B6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Гармонь</w:t>
            </w:r>
          </w:p>
        </w:tc>
        <w:tc>
          <w:tcPr>
            <w:tcW w:w="2552" w:type="dxa"/>
          </w:tcPr>
          <w:p w:rsidR="00B617D9" w:rsidRDefault="00B617D9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1951" w:type="dxa"/>
          </w:tcPr>
          <w:p w:rsidR="00B617D9" w:rsidRDefault="00471B24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B617D9" w:rsidTr="003811D1">
        <w:tc>
          <w:tcPr>
            <w:tcW w:w="709" w:type="dxa"/>
          </w:tcPr>
          <w:p w:rsidR="00B617D9" w:rsidRDefault="00B617D9" w:rsidP="00B6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B617D9" w:rsidRDefault="00B617D9" w:rsidP="00B6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Флейта</w:t>
            </w:r>
          </w:p>
        </w:tc>
        <w:tc>
          <w:tcPr>
            <w:tcW w:w="2552" w:type="dxa"/>
          </w:tcPr>
          <w:p w:rsidR="00B617D9" w:rsidRDefault="00B617D9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1951" w:type="dxa"/>
          </w:tcPr>
          <w:p w:rsidR="00B617D9" w:rsidRDefault="00471B24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CB36F2" w:rsidTr="003811D1">
        <w:tc>
          <w:tcPr>
            <w:tcW w:w="709" w:type="dxa"/>
          </w:tcPr>
          <w:p w:rsidR="00CB36F2" w:rsidRDefault="00CB36F2" w:rsidP="00B6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</w:tcPr>
          <w:p w:rsidR="00CB36F2" w:rsidRDefault="00CB36F2" w:rsidP="00B6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Ударные</w:t>
            </w:r>
          </w:p>
        </w:tc>
        <w:tc>
          <w:tcPr>
            <w:tcW w:w="2552" w:type="dxa"/>
          </w:tcPr>
          <w:p w:rsidR="00CB36F2" w:rsidRDefault="00CB36F2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7 лет </w:t>
            </w:r>
          </w:p>
        </w:tc>
        <w:tc>
          <w:tcPr>
            <w:tcW w:w="1951" w:type="dxa"/>
          </w:tcPr>
          <w:p w:rsidR="00CB36F2" w:rsidRPr="003507DC" w:rsidRDefault="00CB36F2" w:rsidP="00B61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B617D9" w:rsidTr="003811D1">
        <w:tc>
          <w:tcPr>
            <w:tcW w:w="709" w:type="dxa"/>
          </w:tcPr>
          <w:p w:rsidR="00B617D9" w:rsidRDefault="00CB36F2" w:rsidP="00B6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1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B617D9" w:rsidRDefault="00B617D9" w:rsidP="00B6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Сольное академическое пение</w:t>
            </w:r>
          </w:p>
        </w:tc>
        <w:tc>
          <w:tcPr>
            <w:tcW w:w="2552" w:type="dxa"/>
          </w:tcPr>
          <w:p w:rsidR="00B617D9" w:rsidRDefault="00B617D9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1951" w:type="dxa"/>
          </w:tcPr>
          <w:p w:rsidR="00B617D9" w:rsidRDefault="00471B24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B617D9" w:rsidTr="003811D1">
        <w:tc>
          <w:tcPr>
            <w:tcW w:w="709" w:type="dxa"/>
          </w:tcPr>
          <w:p w:rsidR="00B617D9" w:rsidRDefault="00CB36F2" w:rsidP="00B6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1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B617D9" w:rsidRDefault="00B617D9" w:rsidP="00B6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Сольное народное пение</w:t>
            </w:r>
          </w:p>
        </w:tc>
        <w:tc>
          <w:tcPr>
            <w:tcW w:w="2552" w:type="dxa"/>
          </w:tcPr>
          <w:p w:rsidR="00B617D9" w:rsidRDefault="00B617D9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1951" w:type="dxa"/>
          </w:tcPr>
          <w:p w:rsidR="00B617D9" w:rsidRDefault="00471B24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  <w:tr w:rsidR="003B5BC9" w:rsidTr="003811D1">
        <w:tc>
          <w:tcPr>
            <w:tcW w:w="709" w:type="dxa"/>
          </w:tcPr>
          <w:p w:rsidR="003B5BC9" w:rsidRDefault="00CB36F2" w:rsidP="00B6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3B5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3B5BC9" w:rsidRDefault="003B5BC9" w:rsidP="00B6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логопед</w:t>
            </w:r>
          </w:p>
        </w:tc>
        <w:tc>
          <w:tcPr>
            <w:tcW w:w="2552" w:type="dxa"/>
          </w:tcPr>
          <w:p w:rsidR="003B5BC9" w:rsidRDefault="003B5BC9" w:rsidP="00B61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1951" w:type="dxa"/>
          </w:tcPr>
          <w:p w:rsidR="003B5BC9" w:rsidRPr="003507DC" w:rsidRDefault="003B5BC9" w:rsidP="00B61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</w:tr>
    </w:tbl>
    <w:p w:rsidR="000822C2" w:rsidRDefault="000822C2" w:rsidP="00082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822C2" w:rsidSect="000822C2">
      <w:pgSz w:w="11906" w:h="16838"/>
      <w:pgMar w:top="1134" w:right="567" w:bottom="1134" w:left="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7A41"/>
    <w:rsid w:val="0000670B"/>
    <w:rsid w:val="00034C46"/>
    <w:rsid w:val="00035916"/>
    <w:rsid w:val="00036A76"/>
    <w:rsid w:val="0004262A"/>
    <w:rsid w:val="00043160"/>
    <w:rsid w:val="00044A82"/>
    <w:rsid w:val="00076295"/>
    <w:rsid w:val="000822C2"/>
    <w:rsid w:val="00086D06"/>
    <w:rsid w:val="000A60DE"/>
    <w:rsid w:val="000C49E3"/>
    <w:rsid w:val="000D3F1B"/>
    <w:rsid w:val="000D6DA7"/>
    <w:rsid w:val="000E7A41"/>
    <w:rsid w:val="00125024"/>
    <w:rsid w:val="00135367"/>
    <w:rsid w:val="001357CD"/>
    <w:rsid w:val="00136EE9"/>
    <w:rsid w:val="00150FFD"/>
    <w:rsid w:val="00152841"/>
    <w:rsid w:val="00161661"/>
    <w:rsid w:val="0016327D"/>
    <w:rsid w:val="00167605"/>
    <w:rsid w:val="001776CA"/>
    <w:rsid w:val="00187BDC"/>
    <w:rsid w:val="00194C50"/>
    <w:rsid w:val="001B4C9D"/>
    <w:rsid w:val="001F0618"/>
    <w:rsid w:val="001F2622"/>
    <w:rsid w:val="001F775C"/>
    <w:rsid w:val="0020186D"/>
    <w:rsid w:val="00210E1F"/>
    <w:rsid w:val="002204A0"/>
    <w:rsid w:val="00230F41"/>
    <w:rsid w:val="00265B40"/>
    <w:rsid w:val="002714F1"/>
    <w:rsid w:val="0029509A"/>
    <w:rsid w:val="002D7239"/>
    <w:rsid w:val="002E42C0"/>
    <w:rsid w:val="002E4A38"/>
    <w:rsid w:val="00306B08"/>
    <w:rsid w:val="00334B96"/>
    <w:rsid w:val="00345D47"/>
    <w:rsid w:val="003507DC"/>
    <w:rsid w:val="003508A6"/>
    <w:rsid w:val="003811D1"/>
    <w:rsid w:val="003A3D25"/>
    <w:rsid w:val="003B0DD3"/>
    <w:rsid w:val="003B5BC9"/>
    <w:rsid w:val="003C0333"/>
    <w:rsid w:val="003D4B34"/>
    <w:rsid w:val="003F404C"/>
    <w:rsid w:val="003F5F46"/>
    <w:rsid w:val="00415507"/>
    <w:rsid w:val="0041564E"/>
    <w:rsid w:val="004202B2"/>
    <w:rsid w:val="00436451"/>
    <w:rsid w:val="0045433D"/>
    <w:rsid w:val="00455465"/>
    <w:rsid w:val="00460E88"/>
    <w:rsid w:val="00461228"/>
    <w:rsid w:val="00465AC0"/>
    <w:rsid w:val="0046661E"/>
    <w:rsid w:val="00471B24"/>
    <w:rsid w:val="00476F67"/>
    <w:rsid w:val="00495E66"/>
    <w:rsid w:val="004A3E19"/>
    <w:rsid w:val="004B43AF"/>
    <w:rsid w:val="004B6DAD"/>
    <w:rsid w:val="004C6C8B"/>
    <w:rsid w:val="004C75DB"/>
    <w:rsid w:val="004D25F4"/>
    <w:rsid w:val="004D401F"/>
    <w:rsid w:val="00501E36"/>
    <w:rsid w:val="00507B97"/>
    <w:rsid w:val="00510C69"/>
    <w:rsid w:val="00524F56"/>
    <w:rsid w:val="00553AF2"/>
    <w:rsid w:val="00553DB2"/>
    <w:rsid w:val="005579B7"/>
    <w:rsid w:val="00560914"/>
    <w:rsid w:val="00571817"/>
    <w:rsid w:val="005A1F19"/>
    <w:rsid w:val="005C4D4E"/>
    <w:rsid w:val="005F4811"/>
    <w:rsid w:val="005F6712"/>
    <w:rsid w:val="005F6E7B"/>
    <w:rsid w:val="00611DA5"/>
    <w:rsid w:val="006120BE"/>
    <w:rsid w:val="0061706C"/>
    <w:rsid w:val="00623AEB"/>
    <w:rsid w:val="0063146F"/>
    <w:rsid w:val="00637ABA"/>
    <w:rsid w:val="00655A9F"/>
    <w:rsid w:val="00695585"/>
    <w:rsid w:val="00696B59"/>
    <w:rsid w:val="006B439C"/>
    <w:rsid w:val="006C00D8"/>
    <w:rsid w:val="006C38A8"/>
    <w:rsid w:val="006F649E"/>
    <w:rsid w:val="0070231F"/>
    <w:rsid w:val="007047E3"/>
    <w:rsid w:val="00707731"/>
    <w:rsid w:val="00710483"/>
    <w:rsid w:val="00752E52"/>
    <w:rsid w:val="0076295A"/>
    <w:rsid w:val="00781D7A"/>
    <w:rsid w:val="007832AB"/>
    <w:rsid w:val="00785A43"/>
    <w:rsid w:val="00790E01"/>
    <w:rsid w:val="007A68EB"/>
    <w:rsid w:val="007C5DE1"/>
    <w:rsid w:val="007F4A47"/>
    <w:rsid w:val="0084147D"/>
    <w:rsid w:val="00845FE9"/>
    <w:rsid w:val="00851D70"/>
    <w:rsid w:val="00852C58"/>
    <w:rsid w:val="00863128"/>
    <w:rsid w:val="0089671B"/>
    <w:rsid w:val="008A54B4"/>
    <w:rsid w:val="008B372F"/>
    <w:rsid w:val="008C3458"/>
    <w:rsid w:val="009079AD"/>
    <w:rsid w:val="00922048"/>
    <w:rsid w:val="00922826"/>
    <w:rsid w:val="009368F9"/>
    <w:rsid w:val="00945BA4"/>
    <w:rsid w:val="0098078D"/>
    <w:rsid w:val="009902DC"/>
    <w:rsid w:val="009A45FC"/>
    <w:rsid w:val="009B439B"/>
    <w:rsid w:val="009C5567"/>
    <w:rsid w:val="009D31A3"/>
    <w:rsid w:val="009F55BC"/>
    <w:rsid w:val="00A1312A"/>
    <w:rsid w:val="00A34496"/>
    <w:rsid w:val="00A41DB8"/>
    <w:rsid w:val="00A61E92"/>
    <w:rsid w:val="00A62D18"/>
    <w:rsid w:val="00A73E3F"/>
    <w:rsid w:val="00A750B5"/>
    <w:rsid w:val="00A80977"/>
    <w:rsid w:val="00A9521A"/>
    <w:rsid w:val="00AA1FBE"/>
    <w:rsid w:val="00AD4EF1"/>
    <w:rsid w:val="00B132B1"/>
    <w:rsid w:val="00B27B51"/>
    <w:rsid w:val="00B36076"/>
    <w:rsid w:val="00B41270"/>
    <w:rsid w:val="00B46DFA"/>
    <w:rsid w:val="00B5328C"/>
    <w:rsid w:val="00B57BFC"/>
    <w:rsid w:val="00B617D9"/>
    <w:rsid w:val="00B7366A"/>
    <w:rsid w:val="00B7448E"/>
    <w:rsid w:val="00B84905"/>
    <w:rsid w:val="00BC7F68"/>
    <w:rsid w:val="00BD5834"/>
    <w:rsid w:val="00BD63E9"/>
    <w:rsid w:val="00BE683B"/>
    <w:rsid w:val="00BE69A3"/>
    <w:rsid w:val="00C254F3"/>
    <w:rsid w:val="00C43526"/>
    <w:rsid w:val="00C7196B"/>
    <w:rsid w:val="00C75FE0"/>
    <w:rsid w:val="00C8793C"/>
    <w:rsid w:val="00CA2628"/>
    <w:rsid w:val="00CB2040"/>
    <w:rsid w:val="00CB36F2"/>
    <w:rsid w:val="00CB3F2D"/>
    <w:rsid w:val="00CB6A8F"/>
    <w:rsid w:val="00CC0447"/>
    <w:rsid w:val="00CC3AA9"/>
    <w:rsid w:val="00CD2D7F"/>
    <w:rsid w:val="00D0157E"/>
    <w:rsid w:val="00D02F82"/>
    <w:rsid w:val="00D22CD3"/>
    <w:rsid w:val="00D46FA4"/>
    <w:rsid w:val="00D6589B"/>
    <w:rsid w:val="00D72752"/>
    <w:rsid w:val="00D76D89"/>
    <w:rsid w:val="00D92CB3"/>
    <w:rsid w:val="00DA71A4"/>
    <w:rsid w:val="00E36049"/>
    <w:rsid w:val="00E6405E"/>
    <w:rsid w:val="00E67D4C"/>
    <w:rsid w:val="00EB6CD0"/>
    <w:rsid w:val="00EC5AA5"/>
    <w:rsid w:val="00ED1C56"/>
    <w:rsid w:val="00EF1CD5"/>
    <w:rsid w:val="00F251E5"/>
    <w:rsid w:val="00F41825"/>
    <w:rsid w:val="00F85B3D"/>
    <w:rsid w:val="00FA1D5F"/>
    <w:rsid w:val="00FB70D4"/>
    <w:rsid w:val="00FC6490"/>
    <w:rsid w:val="00FC7D8A"/>
    <w:rsid w:val="00FE409C"/>
    <w:rsid w:val="00FF657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5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5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DE7A-DE3D-4331-9F6C-69FA9A8D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RePack by Diakov</cp:lastModifiedBy>
  <cp:revision>34</cp:revision>
  <cp:lastPrinted>2022-05-07T06:59:00Z</cp:lastPrinted>
  <dcterms:created xsi:type="dcterms:W3CDTF">2021-08-27T05:38:00Z</dcterms:created>
  <dcterms:modified xsi:type="dcterms:W3CDTF">2022-09-04T07:41:00Z</dcterms:modified>
</cp:coreProperties>
</file>