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B22" w:rsidRDefault="008B7B22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культуры, спорта и молодежной политики администрации Хабаровского муниципального района</w:t>
      </w: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2F0555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09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9519AB" wp14:editId="04068A8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5397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28" y="21489"/>
                <wp:lineTo x="21428" y="0"/>
                <wp:lineTo x="0" y="0"/>
              </wp:wrapPolygon>
            </wp:wrapTight>
            <wp:docPr id="2" name="Рисунок 2" descr="C:\Users\Admin\Desktop\2021-2022 учебная работа\НАЦПРОЕКТ Отчеты\фото\Screenshot_20211030_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-2022 учебная работа\НАЦПРОЕКТ Отчеты\фото\Screenshot_20211030_154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6" t="22476" r="11607" b="17143"/>
                    <a:stretch/>
                  </pic:blipFill>
                  <pic:spPr bwMode="auto">
                    <a:xfrm>
                      <a:off x="0" y="0"/>
                      <a:ext cx="25539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555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9FDACAC" wp14:editId="63D60279">
            <wp:simplePos x="0" y="0"/>
            <wp:positionH relativeFrom="column">
              <wp:posOffset>128905</wp:posOffset>
            </wp:positionH>
            <wp:positionV relativeFrom="paragraph">
              <wp:posOffset>278765</wp:posOffset>
            </wp:positionV>
            <wp:extent cx="3419475" cy="2800350"/>
            <wp:effectExtent l="0" t="0" r="9525" b="0"/>
            <wp:wrapTight wrapText="bothSides">
              <wp:wrapPolygon edited="0">
                <wp:start x="481" y="0"/>
                <wp:lineTo x="0" y="294"/>
                <wp:lineTo x="0" y="21159"/>
                <wp:lineTo x="361" y="21453"/>
                <wp:lineTo x="481" y="21453"/>
                <wp:lineTo x="21058" y="21453"/>
                <wp:lineTo x="21179" y="21453"/>
                <wp:lineTo x="21540" y="21159"/>
                <wp:lineTo x="21540" y="294"/>
                <wp:lineTo x="21058" y="0"/>
                <wp:lineTo x="481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0D8B44" wp14:editId="54A4953B">
            <wp:simplePos x="0" y="0"/>
            <wp:positionH relativeFrom="column">
              <wp:posOffset>605790</wp:posOffset>
            </wp:positionH>
            <wp:positionV relativeFrom="paragraph">
              <wp:posOffset>1238885</wp:posOffset>
            </wp:positionV>
            <wp:extent cx="2447925" cy="358140"/>
            <wp:effectExtent l="0" t="0" r="9525" b="3810"/>
            <wp:wrapTight wrapText="bothSides">
              <wp:wrapPolygon edited="0">
                <wp:start x="0" y="0"/>
                <wp:lineTo x="0" y="20681"/>
                <wp:lineTo x="21516" y="20681"/>
                <wp:lineTo x="2151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555" w:rsidRDefault="002F0555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2F0555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</w:t>
      </w:r>
      <w:r w:rsidR="001608BB">
        <w:rPr>
          <w:rFonts w:ascii="Times New Roman" w:hAnsi="Times New Roman" w:cs="Times New Roman"/>
          <w:sz w:val="28"/>
          <w:szCs w:val="28"/>
        </w:rPr>
        <w:t>Детская ш</w:t>
      </w:r>
      <w:r>
        <w:rPr>
          <w:rFonts w:ascii="Times New Roman" w:hAnsi="Times New Roman" w:cs="Times New Roman"/>
          <w:sz w:val="28"/>
          <w:szCs w:val="28"/>
        </w:rPr>
        <w:t>кола искусств Хабаровского муниципального района»</w:t>
      </w: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555" w:rsidRDefault="002F0555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0555" w:rsidRDefault="002F0555" w:rsidP="00955D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09DF" w:rsidRDefault="003A09DF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09DF" w:rsidRDefault="002F0555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955D3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5D36" w:rsidRDefault="00955D36" w:rsidP="005E61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1B62" w:rsidRPr="00462297" w:rsidRDefault="00CA1B62" w:rsidP="00CA1B6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2297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462297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 «Школа искусств Хабаровского муниципального района» была создана  на основании распоряжения администрации Хабаровского муниципального района  от 11.05.2016 № 77-р «Об объединении Муниципальных учреждений дополнительного образования «Детских школ искусств» Хабаровского муниципального района» и приказа Управления культуры, спорта и молодежной политики администрации Хабаровского муниципального района Хабаровского края от 16.05.2016 № 38 «О реорганизации Муниципального учреждения дополнительного образования «Некрасовская детская школа искусств».</w:t>
      </w:r>
    </w:p>
    <w:p w:rsidR="00CA1B62" w:rsidRDefault="00CA1B62" w:rsidP="00CA1B6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BD6">
        <w:rPr>
          <w:rFonts w:ascii="Times New Roman" w:hAnsi="Times New Roman" w:cs="Times New Roman"/>
          <w:sz w:val="28"/>
          <w:szCs w:val="28"/>
        </w:rPr>
        <w:t>В МБУДО «</w:t>
      </w:r>
      <w:r w:rsidR="001608BB">
        <w:rPr>
          <w:rFonts w:ascii="Times New Roman" w:hAnsi="Times New Roman" w:cs="Times New Roman"/>
          <w:sz w:val="28"/>
          <w:szCs w:val="28"/>
        </w:rPr>
        <w:t>ДШИ</w:t>
      </w:r>
      <w:r w:rsidRPr="00C21BD6">
        <w:rPr>
          <w:rFonts w:ascii="Times New Roman" w:hAnsi="Times New Roman" w:cs="Times New Roman"/>
          <w:sz w:val="28"/>
          <w:szCs w:val="28"/>
        </w:rPr>
        <w:t xml:space="preserve"> ХМР» </w:t>
      </w:r>
      <w:r>
        <w:rPr>
          <w:rFonts w:ascii="Times New Roman" w:hAnsi="Times New Roman" w:cs="Times New Roman"/>
          <w:sz w:val="28"/>
          <w:szCs w:val="28"/>
        </w:rPr>
        <w:t>обучаются 485 человек</w:t>
      </w:r>
      <w:r w:rsidR="00D218D1">
        <w:rPr>
          <w:rFonts w:ascii="Times New Roman" w:hAnsi="Times New Roman" w:cs="Times New Roman"/>
          <w:sz w:val="28"/>
          <w:szCs w:val="28"/>
        </w:rPr>
        <w:t xml:space="preserve"> на музыкальном, хореографическом, художественном, театральном отделениях</w:t>
      </w:r>
      <w:r>
        <w:rPr>
          <w:rFonts w:ascii="Times New Roman" w:hAnsi="Times New Roman" w:cs="Times New Roman"/>
          <w:sz w:val="28"/>
          <w:szCs w:val="28"/>
        </w:rPr>
        <w:t>, работает</w:t>
      </w:r>
      <w:r w:rsidRPr="00C21BD6">
        <w:rPr>
          <w:rFonts w:ascii="Times New Roman" w:hAnsi="Times New Roman" w:cs="Times New Roman"/>
          <w:sz w:val="28"/>
          <w:szCs w:val="28"/>
        </w:rPr>
        <w:t xml:space="preserve"> 51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C21BD6">
        <w:rPr>
          <w:rFonts w:ascii="Times New Roman" w:hAnsi="Times New Roman" w:cs="Times New Roman"/>
          <w:sz w:val="28"/>
          <w:szCs w:val="28"/>
        </w:rPr>
        <w:t>. Школа имеет места предоставления о</w:t>
      </w:r>
      <w:r w:rsidR="00FC46C8">
        <w:rPr>
          <w:rFonts w:ascii="Times New Roman" w:hAnsi="Times New Roman" w:cs="Times New Roman"/>
          <w:sz w:val="28"/>
          <w:szCs w:val="28"/>
        </w:rPr>
        <w:t>бразовательной деятельности в 7</w:t>
      </w:r>
      <w:r w:rsidRPr="00C21BD6">
        <w:rPr>
          <w:rFonts w:ascii="Times New Roman" w:hAnsi="Times New Roman" w:cs="Times New Roman"/>
          <w:sz w:val="28"/>
          <w:szCs w:val="28"/>
        </w:rPr>
        <w:t xml:space="preserve"> поселениях </w:t>
      </w:r>
      <w:r>
        <w:rPr>
          <w:rFonts w:ascii="Times New Roman" w:hAnsi="Times New Roman" w:cs="Times New Roman"/>
          <w:sz w:val="28"/>
          <w:szCs w:val="28"/>
        </w:rPr>
        <w:t xml:space="preserve">Хабаровского </w:t>
      </w:r>
      <w:r w:rsidRPr="00C21BD6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18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B62" w:rsidRPr="00462297" w:rsidRDefault="00CA1B62" w:rsidP="00CA1B6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Школа стала победителем краевого </w:t>
      </w:r>
      <w:r w:rsidR="00D218D1">
        <w:rPr>
          <w:rFonts w:ascii="Times New Roman" w:hAnsi="Times New Roman" w:cs="Times New Roman"/>
          <w:sz w:val="28"/>
          <w:szCs w:val="28"/>
        </w:rPr>
        <w:t>конкурса</w:t>
      </w:r>
      <w:r>
        <w:rPr>
          <w:rFonts w:ascii="Times New Roman" w:hAnsi="Times New Roman" w:cs="Times New Roman"/>
          <w:sz w:val="28"/>
          <w:szCs w:val="28"/>
        </w:rPr>
        <w:t xml:space="preserve"> «Лучшая школа искусств 2020 года» в номинации «Лучшая сельская школа искусств 2020 года»</w:t>
      </w:r>
    </w:p>
    <w:p w:rsidR="005E6176" w:rsidRPr="00852DD1" w:rsidRDefault="005E6176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DD1">
        <w:rPr>
          <w:rFonts w:ascii="Times New Roman" w:hAnsi="Times New Roman" w:cs="Times New Roman"/>
          <w:sz w:val="28"/>
          <w:szCs w:val="28"/>
        </w:rPr>
        <w:t xml:space="preserve">В 2021 году Школа была включена в федеральный </w:t>
      </w:r>
      <w:r w:rsidRPr="001B16B3">
        <w:rPr>
          <w:rFonts w:ascii="Times New Roman" w:hAnsi="Times New Roman" w:cs="Times New Roman"/>
          <w:b/>
          <w:sz w:val="28"/>
          <w:szCs w:val="28"/>
        </w:rPr>
        <w:t>проект «Культурная среда»</w:t>
      </w:r>
      <w:r w:rsidRPr="00852DD1">
        <w:rPr>
          <w:rFonts w:ascii="Times New Roman" w:hAnsi="Times New Roman" w:cs="Times New Roman"/>
          <w:sz w:val="28"/>
          <w:szCs w:val="28"/>
        </w:rPr>
        <w:t xml:space="preserve"> национального проекта России «Культура". Администрацией Хабаровского муниципального района и Министерством культуры Хабаровского края заключено соглашение о предоставлении субсидии из бюджета Российской Федерации местному бюджету на сумму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DD1">
        <w:rPr>
          <w:rFonts w:ascii="Times New Roman" w:hAnsi="Times New Roman" w:cs="Times New Roman"/>
          <w:sz w:val="28"/>
          <w:szCs w:val="28"/>
        </w:rPr>
        <w:t xml:space="preserve">947,400 </w:t>
      </w:r>
      <w:proofErr w:type="spellStart"/>
      <w:r w:rsidRPr="00852DD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852DD1">
        <w:rPr>
          <w:rFonts w:ascii="Times New Roman" w:hAnsi="Times New Roman" w:cs="Times New Roman"/>
          <w:sz w:val="28"/>
          <w:szCs w:val="28"/>
        </w:rPr>
        <w:t>., из них:</w:t>
      </w:r>
    </w:p>
    <w:p w:rsidR="005E6176" w:rsidRPr="00852DD1" w:rsidRDefault="005E6176" w:rsidP="005E6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DD1">
        <w:rPr>
          <w:rFonts w:ascii="Times New Roman" w:hAnsi="Times New Roman" w:cs="Times New Roman"/>
          <w:sz w:val="28"/>
          <w:szCs w:val="28"/>
        </w:rPr>
        <w:t>-федеральный бюджет –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DD1">
        <w:rPr>
          <w:rFonts w:ascii="Times New Roman" w:hAnsi="Times New Roman" w:cs="Times New Roman"/>
          <w:sz w:val="28"/>
          <w:szCs w:val="28"/>
        </w:rPr>
        <w:t xml:space="preserve">402,000 </w:t>
      </w:r>
      <w:proofErr w:type="spellStart"/>
      <w:proofErr w:type="gramStart"/>
      <w:r w:rsidRPr="00852DD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proofErr w:type="gramEnd"/>
      <w:r w:rsidRPr="00852DD1">
        <w:rPr>
          <w:rFonts w:ascii="Times New Roman" w:hAnsi="Times New Roman" w:cs="Times New Roman"/>
          <w:sz w:val="28"/>
          <w:szCs w:val="28"/>
        </w:rPr>
        <w:t>;</w:t>
      </w:r>
    </w:p>
    <w:p w:rsidR="005E6176" w:rsidRPr="00852DD1" w:rsidRDefault="005E6176" w:rsidP="005E6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DD1">
        <w:rPr>
          <w:rFonts w:ascii="Times New Roman" w:hAnsi="Times New Roman" w:cs="Times New Roman"/>
          <w:sz w:val="28"/>
          <w:szCs w:val="28"/>
        </w:rPr>
        <w:t xml:space="preserve">-краевой бюджет – 198,000 </w:t>
      </w:r>
      <w:proofErr w:type="spellStart"/>
      <w:proofErr w:type="gramStart"/>
      <w:r w:rsidRPr="00852DD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proofErr w:type="gramEnd"/>
      <w:r w:rsidRPr="00852DD1">
        <w:rPr>
          <w:rFonts w:ascii="Times New Roman" w:hAnsi="Times New Roman" w:cs="Times New Roman"/>
          <w:sz w:val="28"/>
          <w:szCs w:val="28"/>
        </w:rPr>
        <w:t>;</w:t>
      </w:r>
    </w:p>
    <w:p w:rsidR="005E6176" w:rsidRPr="00852DD1" w:rsidRDefault="005E6176" w:rsidP="005E6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DD1">
        <w:rPr>
          <w:rFonts w:ascii="Times New Roman" w:hAnsi="Times New Roman" w:cs="Times New Roman"/>
          <w:sz w:val="28"/>
          <w:szCs w:val="28"/>
        </w:rPr>
        <w:t xml:space="preserve">- районный бюджет – 347,400 </w:t>
      </w:r>
      <w:proofErr w:type="spellStart"/>
      <w:r w:rsidRPr="00852DD1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852DD1">
        <w:rPr>
          <w:rFonts w:ascii="Times New Roman" w:hAnsi="Times New Roman" w:cs="Times New Roman"/>
          <w:sz w:val="28"/>
          <w:szCs w:val="28"/>
        </w:rPr>
        <w:t>.</w:t>
      </w:r>
    </w:p>
    <w:p w:rsidR="005E6176" w:rsidRPr="00852DD1" w:rsidRDefault="005E6176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DD1">
        <w:rPr>
          <w:rFonts w:ascii="Times New Roman" w:hAnsi="Times New Roman" w:cs="Times New Roman"/>
          <w:sz w:val="28"/>
          <w:szCs w:val="28"/>
        </w:rPr>
        <w:t xml:space="preserve">Школой </w:t>
      </w:r>
      <w:r w:rsidR="00775FFC">
        <w:rPr>
          <w:rFonts w:ascii="Times New Roman" w:hAnsi="Times New Roman" w:cs="Times New Roman"/>
          <w:sz w:val="28"/>
          <w:szCs w:val="28"/>
        </w:rPr>
        <w:t>освоены</w:t>
      </w:r>
      <w:r w:rsidRPr="00852DD1">
        <w:rPr>
          <w:rFonts w:ascii="Times New Roman" w:hAnsi="Times New Roman" w:cs="Times New Roman"/>
          <w:sz w:val="28"/>
          <w:szCs w:val="28"/>
        </w:rPr>
        <w:t xml:space="preserve"> бюджетные средства на оснащение учебных классов музыкальными инструментами, оборудованием и интерактивными наглядными пособиями.</w:t>
      </w:r>
    </w:p>
    <w:p w:rsidR="005E6176" w:rsidRDefault="005E6176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DD1">
        <w:rPr>
          <w:rFonts w:ascii="Times New Roman" w:hAnsi="Times New Roman" w:cs="Times New Roman"/>
          <w:sz w:val="28"/>
          <w:szCs w:val="28"/>
        </w:rPr>
        <w:t xml:space="preserve">Школой уже получены: </w:t>
      </w:r>
    </w:p>
    <w:p w:rsidR="005E6176" w:rsidRDefault="005E6176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музыкальные инструменты: 3</w:t>
      </w:r>
      <w:r w:rsidRPr="00852DD1">
        <w:rPr>
          <w:rFonts w:ascii="Times New Roman" w:hAnsi="Times New Roman" w:cs="Times New Roman"/>
          <w:sz w:val="28"/>
          <w:szCs w:val="28"/>
        </w:rPr>
        <w:t xml:space="preserve"> баяна, аккордеон,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52DD1">
        <w:rPr>
          <w:rFonts w:ascii="Times New Roman" w:hAnsi="Times New Roman" w:cs="Times New Roman"/>
          <w:sz w:val="28"/>
          <w:szCs w:val="28"/>
        </w:rPr>
        <w:t xml:space="preserve"> домры,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52DD1">
        <w:rPr>
          <w:rFonts w:ascii="Times New Roman" w:hAnsi="Times New Roman" w:cs="Times New Roman"/>
          <w:sz w:val="28"/>
          <w:szCs w:val="28"/>
        </w:rPr>
        <w:t xml:space="preserve"> балалайки, </w:t>
      </w:r>
      <w:r>
        <w:rPr>
          <w:rFonts w:ascii="Times New Roman" w:hAnsi="Times New Roman" w:cs="Times New Roman"/>
          <w:sz w:val="28"/>
          <w:szCs w:val="28"/>
        </w:rPr>
        <w:t>2</w:t>
      </w:r>
      <w:r w:rsidR="00955D36">
        <w:rPr>
          <w:rFonts w:ascii="Times New Roman" w:hAnsi="Times New Roman" w:cs="Times New Roman"/>
          <w:sz w:val="28"/>
          <w:szCs w:val="28"/>
        </w:rPr>
        <w:t xml:space="preserve"> пианино, 6</w:t>
      </w:r>
      <w:r w:rsidRPr="00852DD1">
        <w:rPr>
          <w:rFonts w:ascii="Times New Roman" w:hAnsi="Times New Roman" w:cs="Times New Roman"/>
          <w:sz w:val="28"/>
          <w:szCs w:val="28"/>
        </w:rPr>
        <w:t xml:space="preserve"> цифровых пианино, 4 гармони, </w:t>
      </w:r>
      <w:r>
        <w:rPr>
          <w:rFonts w:ascii="Times New Roman" w:hAnsi="Times New Roman" w:cs="Times New Roman"/>
          <w:sz w:val="28"/>
          <w:szCs w:val="28"/>
        </w:rPr>
        <w:t xml:space="preserve">1 большая </w:t>
      </w:r>
      <w:r w:rsidRPr="00852DD1">
        <w:rPr>
          <w:rFonts w:ascii="Times New Roman" w:hAnsi="Times New Roman" w:cs="Times New Roman"/>
          <w:sz w:val="28"/>
          <w:szCs w:val="28"/>
        </w:rPr>
        <w:t>ударная установка</w:t>
      </w:r>
      <w:r w:rsidR="00775FFC">
        <w:rPr>
          <w:rFonts w:ascii="Times New Roman" w:hAnsi="Times New Roman" w:cs="Times New Roman"/>
          <w:sz w:val="28"/>
          <w:szCs w:val="28"/>
        </w:rPr>
        <w:t xml:space="preserve"> из 12 предметов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5FFC">
        <w:rPr>
          <w:rFonts w:ascii="Times New Roman" w:hAnsi="Times New Roman" w:cs="Times New Roman"/>
          <w:sz w:val="28"/>
          <w:szCs w:val="28"/>
        </w:rPr>
        <w:t xml:space="preserve"> 1 перкуссия для большого барабана</w:t>
      </w:r>
      <w:r w:rsidR="0091475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1 гусли клавишные, 1 гусли звончатые крыловидные;</w:t>
      </w:r>
    </w:p>
    <w:p w:rsidR="00775FFC" w:rsidRDefault="00775FFC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комплектующие к музыкальным инструментам: 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каподастра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гитары, 17 комплектов струн для гитары, 8 комплектов струн для домры, 20 медиаторов для домры, 6 комплектов струн для балалайки, 2 тренировочных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пэда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стойками, сумкой, барабанными палочками, </w:t>
      </w:r>
      <w:r w:rsidR="0091475D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="0091475D">
        <w:rPr>
          <w:rFonts w:ascii="Times New Roman" w:hAnsi="Times New Roman" w:cs="Times New Roman"/>
          <w:sz w:val="28"/>
          <w:szCs w:val="28"/>
        </w:rPr>
        <w:t>банкетки</w:t>
      </w:r>
      <w:proofErr w:type="spellEnd"/>
      <w:r w:rsidR="0091475D">
        <w:rPr>
          <w:rFonts w:ascii="Times New Roman" w:hAnsi="Times New Roman" w:cs="Times New Roman"/>
          <w:sz w:val="28"/>
          <w:szCs w:val="28"/>
        </w:rPr>
        <w:t xml:space="preserve"> для фортепиано, 3 чехла для гармони, 3 комплекта ремней для гармони;</w:t>
      </w:r>
    </w:p>
    <w:p w:rsidR="005E6176" w:rsidRDefault="005E6176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52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учебные материалы: 36 </w:t>
      </w:r>
      <w:r w:rsidRPr="00852DD1">
        <w:rPr>
          <w:rFonts w:ascii="Times New Roman" w:hAnsi="Times New Roman" w:cs="Times New Roman"/>
          <w:sz w:val="28"/>
          <w:szCs w:val="28"/>
        </w:rPr>
        <w:t>интерактивны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52DD1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52DD1">
        <w:rPr>
          <w:rFonts w:ascii="Times New Roman" w:hAnsi="Times New Roman" w:cs="Times New Roman"/>
          <w:sz w:val="28"/>
          <w:szCs w:val="28"/>
        </w:rPr>
        <w:t xml:space="preserve"> по теоретическим дисциплинам, </w:t>
      </w:r>
      <w:r w:rsidRPr="00D15AD3">
        <w:rPr>
          <w:rFonts w:ascii="Times New Roman" w:hAnsi="Times New Roman" w:cs="Times New Roman"/>
          <w:sz w:val="28"/>
          <w:szCs w:val="28"/>
        </w:rPr>
        <w:t xml:space="preserve">3 </w:t>
      </w:r>
      <w:r w:rsidR="0065734D">
        <w:rPr>
          <w:rFonts w:ascii="Times New Roman" w:hAnsi="Times New Roman" w:cs="Times New Roman"/>
          <w:sz w:val="28"/>
          <w:szCs w:val="28"/>
        </w:rPr>
        <w:t xml:space="preserve">комплекта </w:t>
      </w:r>
      <w:r w:rsidRPr="00D15AD3">
        <w:rPr>
          <w:rFonts w:ascii="Times New Roman" w:hAnsi="Times New Roman" w:cs="Times New Roman"/>
          <w:sz w:val="28"/>
          <w:szCs w:val="28"/>
        </w:rPr>
        <w:t>наглядных пособи</w:t>
      </w:r>
      <w:r w:rsidR="0065734D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для художественного отделения;</w:t>
      </w:r>
    </w:p>
    <w:p w:rsidR="005E6176" w:rsidRDefault="005E6176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оборудование: </w:t>
      </w:r>
      <w:r w:rsidRPr="00852DD1">
        <w:rPr>
          <w:rFonts w:ascii="Times New Roman" w:hAnsi="Times New Roman" w:cs="Times New Roman"/>
          <w:sz w:val="28"/>
          <w:szCs w:val="28"/>
        </w:rPr>
        <w:t>5 интерактивных досок для занятий по сольфе</w:t>
      </w:r>
      <w:r w:rsidR="00FF2E4C">
        <w:rPr>
          <w:rFonts w:ascii="Times New Roman" w:hAnsi="Times New Roman" w:cs="Times New Roman"/>
          <w:sz w:val="28"/>
          <w:szCs w:val="28"/>
        </w:rPr>
        <w:t>джио, 6 графических планшетов, 4 ноутбука</w:t>
      </w:r>
      <w:r w:rsidRPr="00852DD1">
        <w:rPr>
          <w:rFonts w:ascii="Times New Roman" w:hAnsi="Times New Roman" w:cs="Times New Roman"/>
          <w:sz w:val="28"/>
          <w:szCs w:val="28"/>
        </w:rPr>
        <w:t>, а также звуковое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(3 микшерских пульта, 6 микрофонов, 6 акустических систем</w:t>
      </w:r>
      <w:r w:rsidR="00FF2E4C">
        <w:rPr>
          <w:rFonts w:ascii="Times New Roman" w:hAnsi="Times New Roman" w:cs="Times New Roman"/>
          <w:sz w:val="28"/>
          <w:szCs w:val="28"/>
        </w:rPr>
        <w:t xml:space="preserve">, 3 </w:t>
      </w:r>
      <w:proofErr w:type="spellStart"/>
      <w:r w:rsidR="00FF2E4C">
        <w:rPr>
          <w:rFonts w:ascii="Times New Roman" w:hAnsi="Times New Roman" w:cs="Times New Roman"/>
          <w:sz w:val="28"/>
          <w:szCs w:val="28"/>
        </w:rPr>
        <w:t>комбоусилителя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52D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6176" w:rsidRDefault="005E6176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сегодняшний день все музыкальные инструменты, учебные материалы, оборудование уже в Школе, </w:t>
      </w:r>
      <w:r w:rsidR="0033786F">
        <w:rPr>
          <w:rFonts w:ascii="Times New Roman" w:hAnsi="Times New Roman" w:cs="Times New Roman"/>
          <w:sz w:val="28"/>
          <w:szCs w:val="28"/>
        </w:rPr>
        <w:t xml:space="preserve">распределены по 7 местам предоставления образовательной деятельности, </w:t>
      </w:r>
      <w:r>
        <w:rPr>
          <w:rFonts w:ascii="Times New Roman" w:hAnsi="Times New Roman" w:cs="Times New Roman"/>
          <w:sz w:val="28"/>
          <w:szCs w:val="28"/>
        </w:rPr>
        <w:t>учащиеся и преподава</w:t>
      </w:r>
      <w:r w:rsidR="00F65A3F">
        <w:rPr>
          <w:rFonts w:ascii="Times New Roman" w:hAnsi="Times New Roman" w:cs="Times New Roman"/>
          <w:sz w:val="28"/>
          <w:szCs w:val="28"/>
        </w:rPr>
        <w:t>тели полноценно на нем р</w:t>
      </w:r>
      <w:r w:rsidR="0033786F">
        <w:rPr>
          <w:rFonts w:ascii="Times New Roman" w:hAnsi="Times New Roman" w:cs="Times New Roman"/>
          <w:sz w:val="28"/>
          <w:szCs w:val="28"/>
        </w:rPr>
        <w:t>аботают, готовятся к конкурсам, выставкам, концертам.</w:t>
      </w:r>
    </w:p>
    <w:p w:rsidR="00AB6A6E" w:rsidRDefault="005E6176" w:rsidP="00AB6A6E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sz w:val="28"/>
          <w:szCs w:val="28"/>
        </w:rPr>
        <w:t xml:space="preserve">26 августа </w:t>
      </w:r>
      <w:r w:rsidR="001608BB">
        <w:rPr>
          <w:rFonts w:ascii="Times New Roman" w:hAnsi="Times New Roman" w:cs="Times New Roman"/>
          <w:sz w:val="28"/>
          <w:szCs w:val="28"/>
        </w:rPr>
        <w:t xml:space="preserve">2021 года </w:t>
      </w:r>
      <w:r w:rsidRPr="00AB6A6E">
        <w:rPr>
          <w:rFonts w:ascii="Times New Roman" w:hAnsi="Times New Roman" w:cs="Times New Roman"/>
          <w:sz w:val="28"/>
          <w:szCs w:val="28"/>
        </w:rPr>
        <w:t>состоялась презентация новых инструментов. На телеканале «Губерния» вышел по этому пов</w:t>
      </w:r>
      <w:r w:rsidR="00775C7E" w:rsidRPr="00AB6A6E">
        <w:rPr>
          <w:rFonts w:ascii="Times New Roman" w:hAnsi="Times New Roman" w:cs="Times New Roman"/>
          <w:sz w:val="28"/>
          <w:szCs w:val="28"/>
        </w:rPr>
        <w:t>оду</w:t>
      </w:r>
      <w:r w:rsidRPr="00AB6A6E">
        <w:rPr>
          <w:rFonts w:ascii="Times New Roman" w:hAnsi="Times New Roman" w:cs="Times New Roman"/>
          <w:sz w:val="28"/>
          <w:szCs w:val="28"/>
        </w:rPr>
        <w:t xml:space="preserve"> репортаж</w:t>
      </w:r>
      <w:r w:rsidR="00775C7E"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7" w:history="1">
        <w:r w:rsidR="00775C7E" w:rsidRPr="00AB6A6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https://www.instagram.com/tv/CTEUf1Enwq4/?utm_source=ig_web_copy_link</w:t>
        </w:r>
      </w:hyperlink>
    </w:p>
    <w:p w:rsidR="002F0555" w:rsidRPr="00BE382E" w:rsidRDefault="00BE382E" w:rsidP="00BE38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shd w:val="clear" w:color="auto" w:fill="FFFFFF"/>
        </w:rPr>
      </w:pPr>
      <w:r w:rsidRPr="00BE382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0BAAC93F" wp14:editId="31F737C0">
            <wp:simplePos x="0" y="0"/>
            <wp:positionH relativeFrom="column">
              <wp:posOffset>-365760</wp:posOffset>
            </wp:positionH>
            <wp:positionV relativeFrom="paragraph">
              <wp:posOffset>2533650</wp:posOffset>
            </wp:positionV>
            <wp:extent cx="302895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64" y="21521"/>
                <wp:lineTo x="21464" y="0"/>
                <wp:lineTo x="0" y="0"/>
              </wp:wrapPolygon>
            </wp:wrapTight>
            <wp:docPr id="6" name="Рисунок 6" descr="C:\Users\Admin\Desktop\2021-2022 учебная работа\НАЦПРОЕКТ Отчеты\фото\Screenshot_20211030_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-2022 учебная работа\НАЦПРОЕКТ Отчеты\фото\Screenshot_20211030_154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6" b="15344"/>
                    <a:stretch/>
                  </pic:blipFill>
                  <pic:spPr bwMode="auto">
                    <a:xfrm>
                      <a:off x="0" y="0"/>
                      <a:ext cx="3028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82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18DDAFCB" wp14:editId="0BADC974">
            <wp:simplePos x="0" y="0"/>
            <wp:positionH relativeFrom="margin">
              <wp:align>left</wp:align>
            </wp:positionH>
            <wp:positionV relativeFrom="paragraph">
              <wp:posOffset>5178425</wp:posOffset>
            </wp:positionV>
            <wp:extent cx="5581650" cy="3456940"/>
            <wp:effectExtent l="0" t="0" r="0" b="0"/>
            <wp:wrapTight wrapText="bothSides">
              <wp:wrapPolygon edited="0">
                <wp:start x="0" y="0"/>
                <wp:lineTo x="0" y="21425"/>
                <wp:lineTo x="21526" y="21425"/>
                <wp:lineTo x="21526" y="0"/>
                <wp:lineTo x="0" y="0"/>
              </wp:wrapPolygon>
            </wp:wrapTight>
            <wp:docPr id="8" name="Рисунок 8" descr="C:\Users\Admin\Desktop\2021-2022 учебная работа\НАЦПРОЕКТ Отчеты\фото\Screenshot_20211030_15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1-2022 учебная работа\НАЦПРОЕКТ Отчеты\фото\Screenshot_20211030_154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2511"/>
                    <a:stretch/>
                  </pic:blipFill>
                  <pic:spPr bwMode="auto">
                    <a:xfrm>
                      <a:off x="0" y="0"/>
                      <a:ext cx="558165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82E">
        <w:rPr>
          <w:rStyle w:val="a3"/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25161E4A" wp14:editId="5C94CABB">
            <wp:simplePos x="0" y="0"/>
            <wp:positionH relativeFrom="page">
              <wp:posOffset>3762375</wp:posOffset>
            </wp:positionH>
            <wp:positionV relativeFrom="paragraph">
              <wp:posOffset>2686050</wp:posOffset>
            </wp:positionV>
            <wp:extent cx="3656965" cy="2257425"/>
            <wp:effectExtent l="0" t="0" r="635" b="9525"/>
            <wp:wrapTight wrapText="bothSides">
              <wp:wrapPolygon edited="0">
                <wp:start x="0" y="0"/>
                <wp:lineTo x="0" y="21509"/>
                <wp:lineTo x="21491" y="21509"/>
                <wp:lineTo x="21491" y="0"/>
                <wp:lineTo x="0" y="0"/>
              </wp:wrapPolygon>
            </wp:wrapTight>
            <wp:docPr id="7" name="Рисунок 7" descr="C:\Users\Admin\Desktop\2021-2022 учебная работа\НАЦПРОЕКТ Отчеты\фото\Screenshot_20211030_15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1-2022 учебная работа\НАЦПРОЕКТ Отчеты\фото\Screenshot_20211030_154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13369" r="15975"/>
                    <a:stretch/>
                  </pic:blipFill>
                  <pic:spPr bwMode="auto">
                    <a:xfrm>
                      <a:off x="0" y="0"/>
                      <a:ext cx="36569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555">
        <w:rPr>
          <w:rStyle w:val="a3"/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0360EC3B" wp14:editId="3853554C">
            <wp:simplePos x="0" y="0"/>
            <wp:positionH relativeFrom="margin">
              <wp:posOffset>-356235</wp:posOffset>
            </wp:positionH>
            <wp:positionV relativeFrom="paragraph">
              <wp:posOffset>257175</wp:posOffset>
            </wp:positionV>
            <wp:extent cx="30480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ight>
            <wp:docPr id="4" name="Рисунок 4" descr="C:\Users\Admin\Desktop\2021-2022 учебная работа\НАЦПРОЕКТ Отчеты\фото\Screenshot_20211030_15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-2022 учебная работа\НАЦПРОЕКТ Отчеты\фото\Screenshot_20211030_15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8" b="52825"/>
                    <a:stretch/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555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6FFC117C" wp14:editId="3437A9D3">
            <wp:simplePos x="0" y="0"/>
            <wp:positionH relativeFrom="column">
              <wp:posOffset>2834005</wp:posOffset>
            </wp:positionH>
            <wp:positionV relativeFrom="paragraph">
              <wp:posOffset>200025</wp:posOffset>
            </wp:positionV>
            <wp:extent cx="3521075" cy="2286000"/>
            <wp:effectExtent l="0" t="0" r="3175" b="0"/>
            <wp:wrapTight wrapText="bothSides">
              <wp:wrapPolygon edited="0">
                <wp:start x="0" y="0"/>
                <wp:lineTo x="0" y="21420"/>
                <wp:lineTo x="21503" y="21420"/>
                <wp:lineTo x="21503" y="0"/>
                <wp:lineTo x="0" y="0"/>
              </wp:wrapPolygon>
            </wp:wrapTight>
            <wp:docPr id="5" name="Рисунок 5" descr="C:\Users\Admin\Desktop\2021-2022 учебная работа\НАЦПРОЕКТ Отчеты\фото\Screenshot_20211030_15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1-2022 учебная работа\НАЦПРОЕКТ Отчеты\фото\Screenshot_20211030_1546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555" w:rsidRDefault="002F0555" w:rsidP="00AB6A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AB6A6E" w:rsidRPr="00AB6A6E" w:rsidRDefault="00775C7E" w:rsidP="00AB6A6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Также вышел репортаж на телеканале «Россия 1. Вести Хабаровск» с участием заместителя начальника управления культурной политики Министерства культуры Хабаровского края </w:t>
      </w:r>
      <w:r w:rsidR="001608B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Юлии Владимировны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Лупаенко</w:t>
      </w:r>
      <w:proofErr w:type="spellEnd"/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директора Школы </w:t>
      </w:r>
      <w:r w:rsidR="001608B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Сергея Никитича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Назарова </w:t>
      </w:r>
    </w:p>
    <w:p w:rsidR="00775C7E" w:rsidRPr="00AB6A6E" w:rsidRDefault="00946577" w:rsidP="00AB6A6E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hyperlink r:id="rId13" w:history="1">
        <w:r w:rsidR="00775C7E" w:rsidRPr="00AB6A6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https://www.instagram.com/tv/CTof4x7rLbC/?utm_source=ig_web_copy_link</w:t>
        </w:r>
      </w:hyperlink>
    </w:p>
    <w:p w:rsidR="00AB6A6E" w:rsidRDefault="00BE382E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BE382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3A7E4FB7" wp14:editId="1AC50024">
            <wp:simplePos x="0" y="0"/>
            <wp:positionH relativeFrom="column">
              <wp:posOffset>2425065</wp:posOffset>
            </wp:positionH>
            <wp:positionV relativeFrom="paragraph">
              <wp:posOffset>215265</wp:posOffset>
            </wp:positionV>
            <wp:extent cx="385762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47" y="21532"/>
                <wp:lineTo x="21547" y="0"/>
                <wp:lineTo x="0" y="0"/>
              </wp:wrapPolygon>
            </wp:wrapTight>
            <wp:docPr id="10" name="Рисунок 10" descr="C:\Users\Admin\Desktop\2021-2022 учебная работа\НАЦПРОЕКТ Отчеты\фото\Screenshot_20211030_1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21-2022 учебная работа\НАЦПРОЕКТ Отчеты\фото\Screenshot_20211030_154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0" b="47231"/>
                    <a:stretch/>
                  </pic:blipFill>
                  <pic:spPr bwMode="auto">
                    <a:xfrm>
                      <a:off x="0" y="0"/>
                      <a:ext cx="3857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82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375BEC72" wp14:editId="5C8AA54C">
            <wp:simplePos x="0" y="0"/>
            <wp:positionH relativeFrom="column">
              <wp:posOffset>-480060</wp:posOffset>
            </wp:positionH>
            <wp:positionV relativeFrom="paragraph">
              <wp:posOffset>224790</wp:posOffset>
            </wp:positionV>
            <wp:extent cx="28575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56" y="21467"/>
                <wp:lineTo x="21456" y="0"/>
                <wp:lineTo x="0" y="0"/>
              </wp:wrapPolygon>
            </wp:wrapTight>
            <wp:docPr id="9" name="Рисунок 9" descr="C:\Users\Admin\Desktop\2021-2022 учебная работа\НАЦПРОЕКТ Отчеты\фото\Screenshot_20211030_15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1-2022 учебная работа\НАЦПРОЕКТ Отчеты\фото\Screenshot_20211030_15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8"/>
                    <a:stretch/>
                  </pic:blipFill>
                  <pic:spPr bwMode="auto">
                    <a:xfrm>
                      <a:off x="0" y="0"/>
                      <a:ext cx="2857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82E" w:rsidRDefault="00BE382E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BE382E" w:rsidRPr="00AB6A6E" w:rsidRDefault="00BE382E" w:rsidP="00BE382E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061964" w:rsidRPr="00AB6A6E" w:rsidRDefault="00061964" w:rsidP="0006196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61964">
        <w:rPr>
          <w:rFonts w:ascii="Times New Roman" w:eastAsia="Calibri" w:hAnsi="Times New Roman" w:cs="Times New Roman"/>
          <w:sz w:val="28"/>
          <w:szCs w:val="28"/>
        </w:rPr>
        <w:t>Конкурсная деятельность – неотъемлемая часть воспитания профессионала в сфере искусства. Обучающиеся школы – постоянные участники конкурсов, фестивалей и выставок различного уровня.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Получив новые инструменты, 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учащиеся Школы и преподаватели записывают конкурсные материалы и приносят высокие результаты.</w:t>
      </w:r>
    </w:p>
    <w:p w:rsidR="00775C7E" w:rsidRPr="00AB6A6E" w:rsidRDefault="00775C7E" w:rsidP="000619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Так, в августе 2021 года </w:t>
      </w:r>
      <w:r w:rsidR="005432B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уча</w:t>
      </w:r>
      <w:r w:rsidR="00BE382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ю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щиеся Школы приняли участие в 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IV</w:t>
      </w:r>
      <w:r w:rsidR="005432B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Международном А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зиатско-тихоокеанском фестивале конкурсе «Восточный калейдоскоп» и заняли </w:t>
      </w:r>
      <w:r w:rsidR="00F65A3F"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самые высокие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места. Конкурс в этом году проходил в дистанционном формате, конкурсные материалы ученики и преподаватели записывали на новых инструментах.</w:t>
      </w:r>
    </w:p>
    <w:p w:rsidR="00775C7E" w:rsidRPr="00AB6A6E" w:rsidRDefault="00F65A3F" w:rsidP="000619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Лауреатами 1 степени стали два учащихся – аккордеониста, исполняя конкурсные произведения на новом итальянском аккордеоне.</w:t>
      </w:r>
    </w:p>
    <w:p w:rsidR="00F65A3F" w:rsidRDefault="00F65A3F" w:rsidP="000619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Лауреатами 2 степени стали двое учащих</w:t>
      </w:r>
      <w:r w:rsidR="00E1747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ся, лауреатами 3 степени стали </w:t>
      </w:r>
      <w:r w:rsidR="0035660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пять </w:t>
      </w:r>
      <w:r w:rsidR="0035660A"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учеников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</w:p>
    <w:p w:rsidR="00E050E4" w:rsidRPr="00AB6A6E" w:rsidRDefault="00E050E4" w:rsidP="0006196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050E4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1402E96" wp14:editId="3647E804">
            <wp:simplePos x="0" y="0"/>
            <wp:positionH relativeFrom="column">
              <wp:posOffset>-603885</wp:posOffset>
            </wp:positionH>
            <wp:positionV relativeFrom="paragraph">
              <wp:posOffset>3810</wp:posOffset>
            </wp:positionV>
            <wp:extent cx="3114675" cy="3314700"/>
            <wp:effectExtent l="0" t="0" r="9525" b="0"/>
            <wp:wrapTight wrapText="bothSides">
              <wp:wrapPolygon edited="0">
                <wp:start x="0" y="0"/>
                <wp:lineTo x="0" y="21476"/>
                <wp:lineTo x="21534" y="21476"/>
                <wp:lineTo x="21534" y="0"/>
                <wp:lineTo x="0" y="0"/>
              </wp:wrapPolygon>
            </wp:wrapTight>
            <wp:docPr id="13" name="Рисунок 13" descr="C:\Users\Admin\Desktop\2021-2022 учебная работа\НАЦПРОЕКТ Отчеты\фото\Screenshot_20211030_15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21-2022 учебная работа\НАЦПРОЕКТ Отчеты\фото\Screenshot_20211030_1542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0E4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7F9CABC7" wp14:editId="3876F8B0">
            <wp:simplePos x="0" y="0"/>
            <wp:positionH relativeFrom="column">
              <wp:posOffset>2653030</wp:posOffset>
            </wp:positionH>
            <wp:positionV relativeFrom="paragraph">
              <wp:posOffset>3810</wp:posOffset>
            </wp:positionV>
            <wp:extent cx="3584575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66" y="21474"/>
                <wp:lineTo x="21466" y="0"/>
                <wp:lineTo x="0" y="0"/>
              </wp:wrapPolygon>
            </wp:wrapTight>
            <wp:docPr id="14" name="Рисунок 14" descr="C:\Users\Admin\Desktop\2021-2022 учебная работа\НАЦПРОЕКТ Отчеты\фото\Screenshot_20211030_15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1-2022 учебная работа\НАЦПРОЕКТ Отчеты\фото\Screenshot_20211030_1540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E4" w:rsidRDefault="00E050E4" w:rsidP="00E050E4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65A3F" w:rsidRPr="00AB6A6E" w:rsidRDefault="00F65A3F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 октябре </w:t>
      </w:r>
      <w:r w:rsidR="001608B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2021 г. 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трое учащихся Школы приняли участие в межрайонном фестивале творческой молодежи «Звездный дождь» и принесли в копилку Школы достойные награды: дипломы 1,2 и 3 степеней.</w:t>
      </w:r>
      <w:r w:rsidR="005432B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Конкурсные произведения также записывали на новых музыкальных инструментах.</w:t>
      </w:r>
    </w:p>
    <w:p w:rsidR="0065734D" w:rsidRPr="00AB6A6E" w:rsidRDefault="001608BB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ноябре 2021 года в Школе прошел районный конкурс педагогического мастерства. Преподаватели готовились к конкурсу на новых инструментах.</w:t>
      </w:r>
    </w:p>
    <w:p w:rsidR="00F65A3F" w:rsidRPr="00AB6A6E" w:rsidRDefault="006B1E74" w:rsidP="005E61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 декабре 2021 года преподаватели – руководители школьных хоровых коллективов «Горизонт» (руководитель Юрченко Оксана Валентиновна, концертмейстер Панюшкина Лариса Валерьевна) и «Диез» (руководитель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Немудрова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Екатерина Константиновна, концертмейстер Коваль Ирина Николаевна) приняли участие в краевом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видеоконкурсе</w:t>
      </w:r>
      <w:proofErr w:type="spellEnd"/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профессионального мастерства руководителей творческих учебных ко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ллективов ДШИ Хабаровского края. Подготовка к конкурсу и запись конкурсного видеоматериала велась </w:t>
      </w:r>
      <w:r w:rsidR="005432B7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применением нового оборудования.</w:t>
      </w: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050E4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192E04E" wp14:editId="3AB3DEB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105275" cy="3096895"/>
            <wp:effectExtent l="0" t="0" r="9525" b="8255"/>
            <wp:wrapTight wrapText="bothSides">
              <wp:wrapPolygon edited="0">
                <wp:start x="0" y="0"/>
                <wp:lineTo x="0" y="21525"/>
                <wp:lineTo x="21550" y="21525"/>
                <wp:lineTo x="21550" y="0"/>
                <wp:lineTo x="0" y="0"/>
              </wp:wrapPolygon>
            </wp:wrapTight>
            <wp:docPr id="18" name="Рисунок 18" descr="C:\Users\Admin\Desktop\2021-2022 учебная работа\НАЦПРОЕКТ Отчеты\фото\Screenshot_20211030_15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1-2022 учебная работа\НАЦПРОЕКТ Отчеты\фото\Screenshot_20211030_1542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37A86" w:rsidRDefault="00637A86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E050E4" w:rsidRDefault="00E050E4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33786F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F2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6CFB2EBB" wp14:editId="7B3CA31B">
            <wp:simplePos x="0" y="0"/>
            <wp:positionH relativeFrom="page">
              <wp:posOffset>3950335</wp:posOffset>
            </wp:positionH>
            <wp:positionV relativeFrom="paragraph">
              <wp:posOffset>882015</wp:posOffset>
            </wp:positionV>
            <wp:extent cx="3390900" cy="2880360"/>
            <wp:effectExtent l="0" t="0" r="0" b="0"/>
            <wp:wrapTight wrapText="bothSides">
              <wp:wrapPolygon edited="0">
                <wp:start x="0" y="0"/>
                <wp:lineTo x="0" y="21429"/>
                <wp:lineTo x="21479" y="21429"/>
                <wp:lineTo x="21479" y="0"/>
                <wp:lineTo x="0" y="0"/>
              </wp:wrapPolygon>
            </wp:wrapTight>
            <wp:docPr id="34" name="Рисунок 34" descr="C:\Users\Admin\Desktop\2021-2022 учебная работа\НАЦПРОЕКТ Отчеты\фото\IMG-202111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2021-2022 учебная работа\НАЦПРОЕКТ Отчеты\фото\IMG-20211102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 сентября </w:t>
      </w:r>
      <w:r w:rsidR="001608BB">
        <w:rPr>
          <w:rFonts w:ascii="Times New Roman" w:hAnsi="Times New Roman" w:cs="Times New Roman"/>
          <w:sz w:val="28"/>
          <w:szCs w:val="28"/>
        </w:rPr>
        <w:t xml:space="preserve">2021 года </w:t>
      </w:r>
      <w:r>
        <w:rPr>
          <w:rFonts w:ascii="Times New Roman" w:hAnsi="Times New Roman" w:cs="Times New Roman"/>
          <w:sz w:val="28"/>
          <w:szCs w:val="28"/>
        </w:rPr>
        <w:t>Школа набрала учащихся на отделение ударных инструментов, ребята обучаются азам специальности на новой ударной установке и ксилофоне.</w:t>
      </w:r>
    </w:p>
    <w:p w:rsidR="00FF2E4C" w:rsidRDefault="00FF2E4C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F2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268B46FC" wp14:editId="482EED44">
            <wp:simplePos x="0" y="0"/>
            <wp:positionH relativeFrom="margin">
              <wp:posOffset>-619125</wp:posOffset>
            </wp:positionH>
            <wp:positionV relativeFrom="paragraph">
              <wp:posOffset>128270</wp:posOffset>
            </wp:positionV>
            <wp:extent cx="34194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40" y="21527"/>
                <wp:lineTo x="21540" y="0"/>
                <wp:lineTo x="0" y="0"/>
              </wp:wrapPolygon>
            </wp:wrapTight>
            <wp:docPr id="33" name="Рисунок 33" descr="C:\Users\Admin\Desktop\2021-2022 учебная работа\НАЦПРОЕКТ Отчеты\фото\IMG-202111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021-2022 учебная работа\НАЦПРОЕКТ Отчеты\фото\IMG-20211102-WA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E4C" w:rsidRDefault="00FF2E4C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На базе Школы функционируют 13 творческих коллективов, один из них Оркестр народных инструментов под управлением Заслуженного работник</w:t>
      </w:r>
      <w:r w:rsidR="0033786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а культуры РСФСР Лушникова </w:t>
      </w:r>
      <w:r w:rsidR="001608B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Юрия Николаевича</w:t>
      </w:r>
      <w:r w:rsidR="0033786F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состав оркестра входят как учащиеся, так и преподаватели. Оркестр неоднократный участник большинства мероприятий Хабаровского муниципального района, Хабаровского края. С этого учебного года оркестранты будут играть на новых инструментах, а также</w:t>
      </w:r>
      <w:r w:rsidR="00E1747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для расширения репертуара были куплены гусли звончатые крыловидные и гусли клавишные.</w:t>
      </w: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E050E4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4080" behindDoc="1" locked="0" layoutInCell="1" allowOverlap="1" wp14:anchorId="1F7077FE" wp14:editId="38B8050B">
            <wp:simplePos x="0" y="0"/>
            <wp:positionH relativeFrom="page">
              <wp:posOffset>1094105</wp:posOffset>
            </wp:positionH>
            <wp:positionV relativeFrom="paragraph">
              <wp:posOffset>2540</wp:posOffset>
            </wp:positionV>
            <wp:extent cx="4969845" cy="1501140"/>
            <wp:effectExtent l="0" t="0" r="2540" b="3810"/>
            <wp:wrapTight wrapText="bothSides">
              <wp:wrapPolygon edited="0">
                <wp:start x="0" y="0"/>
                <wp:lineTo x="0" y="21381"/>
                <wp:lineTo x="21528" y="21381"/>
                <wp:lineTo x="21528" y="0"/>
                <wp:lineTo x="0" y="0"/>
              </wp:wrapPolygon>
            </wp:wrapTight>
            <wp:docPr id="37" name="Рисунок 37" descr="C:\Users\Admin\Desktop\2021-2022 учебная работа\НАЦПРОЕКТ Отчеты\фото\Screenshot_20211030_15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21-2022 учебная работа\НАЦПРОЕКТ Отчеты\фото\Screenshot_20211030_15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2" t="42388" r="8425"/>
                    <a:stretch/>
                  </pic:blipFill>
                  <pic:spPr bwMode="auto">
                    <a:xfrm>
                      <a:off x="0" y="0"/>
                      <a:ext cx="49698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FF2E4C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F2E4C" w:rsidRDefault="00946577" w:rsidP="00FF2E4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8E4C02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6128" behindDoc="1" locked="0" layoutInCell="1" allowOverlap="1" wp14:anchorId="31E81ED0" wp14:editId="30F2EC01">
            <wp:simplePos x="0" y="0"/>
            <wp:positionH relativeFrom="column">
              <wp:posOffset>1605915</wp:posOffset>
            </wp:positionH>
            <wp:positionV relativeFrom="paragraph">
              <wp:posOffset>5715</wp:posOffset>
            </wp:positionV>
            <wp:extent cx="46482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39" name="Рисунок 39" descr="C:\Users\Admin\Desktop\2021-2022 учебная работа\НАЦПРОЕКТ Отчеты\фото\IMG-2021111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2021-2022 учебная работа\НАЦПРОЕКТ Отчеты\фото\IMG-20211112-WA0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02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1" locked="0" layoutInCell="1" allowOverlap="1" wp14:anchorId="49B60C98" wp14:editId="680DED19">
            <wp:simplePos x="0" y="0"/>
            <wp:positionH relativeFrom="margin">
              <wp:posOffset>-723900</wp:posOffset>
            </wp:positionH>
            <wp:positionV relativeFrom="paragraph">
              <wp:posOffset>334010</wp:posOffset>
            </wp:positionV>
            <wp:extent cx="22002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06" y="21460"/>
                <wp:lineTo x="21506" y="0"/>
                <wp:lineTo x="0" y="0"/>
              </wp:wrapPolygon>
            </wp:wrapTight>
            <wp:docPr id="38" name="Рисунок 38" descr="C:\Users\Admin\Desktop\2021-2022 учебная работа\НАЦПРОЕКТ Отчеты\фото\IMG-2021111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2021-2022 учебная работа\НАЦПРОЕКТ Отчеты\фото\IMG-20211112-WA00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E74" w:rsidRDefault="006B1E74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B1E74" w:rsidRDefault="006B1E74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B1E74" w:rsidRDefault="006B1E74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B1E74" w:rsidRDefault="006B1E74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B1E74" w:rsidRDefault="006B1E74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B1E74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80337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2272" behindDoc="1" locked="0" layoutInCell="1" allowOverlap="1" wp14:anchorId="69CEA11B" wp14:editId="3707753B">
            <wp:simplePos x="0" y="0"/>
            <wp:positionH relativeFrom="page">
              <wp:align>center</wp:align>
            </wp:positionH>
            <wp:positionV relativeFrom="paragraph">
              <wp:posOffset>307340</wp:posOffset>
            </wp:positionV>
            <wp:extent cx="1809750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373" y="21384"/>
                <wp:lineTo x="21373" y="0"/>
                <wp:lineTo x="0" y="0"/>
              </wp:wrapPolygon>
            </wp:wrapTight>
            <wp:docPr id="45" name="Рисунок 45" descr="C:\Users\Admin\Desktop\2021-2022 учебная работа\НАЦПРОЕКТ Отчеты\фото\Screenshot_20211030_15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2021-2022 учебная работа\НАЦПРОЕКТ Отчеты\фото\Screenshot_20211030_1540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337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0224" behindDoc="1" locked="0" layoutInCell="1" allowOverlap="1" wp14:anchorId="34292BE8" wp14:editId="2A862419">
            <wp:simplePos x="0" y="0"/>
            <wp:positionH relativeFrom="margin">
              <wp:posOffset>-32385</wp:posOffset>
            </wp:positionH>
            <wp:positionV relativeFrom="paragraph">
              <wp:posOffset>307340</wp:posOffset>
            </wp:positionV>
            <wp:extent cx="14573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459" y="21466"/>
                <wp:lineTo x="21459" y="0"/>
                <wp:lineTo x="0" y="0"/>
              </wp:wrapPolygon>
            </wp:wrapTight>
            <wp:docPr id="43" name="Рисунок 43" descr="C:\Users\Admin\Desktop\2021-2022 учебная работа\НАЦПРОЕКТ Отчеты\фото\Screenshot_20211030_15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2021-2022 учебная работа\НАЦПРОЕКТ Отчеты\фото\Screenshot_20211030_154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80337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1248" behindDoc="1" locked="0" layoutInCell="1" allowOverlap="1" wp14:anchorId="1189018F" wp14:editId="500D90A2">
            <wp:simplePos x="0" y="0"/>
            <wp:positionH relativeFrom="column">
              <wp:posOffset>4358640</wp:posOffset>
            </wp:positionH>
            <wp:positionV relativeFrom="paragraph">
              <wp:posOffset>17145</wp:posOffset>
            </wp:positionV>
            <wp:extent cx="109474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049" y="21333"/>
                <wp:lineTo x="21049" y="0"/>
                <wp:lineTo x="0" y="0"/>
              </wp:wrapPolygon>
            </wp:wrapTight>
            <wp:docPr id="44" name="Рисунок 44" descr="C:\Users\Admin\Desktop\2021-2022 учебная работа\НАЦПРОЕКТ Отчеты\фото\Screenshot_20211030_15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2021-2022 учебная работа\НАЦПРОЕКТ Отчеты\фото\Screenshot_20211030_154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33786F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Фольклорному ансамблю «Русская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хромочка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», в который входят учащиеся фольклорного отделения, под руководством Почетного работника культуры Хабаровского муниципального района Щербакова В.И.</w:t>
      </w:r>
      <w:r w:rsidR="006B1E7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(с января 2022 </w:t>
      </w:r>
      <w:r w:rsidR="001608B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года коллективом</w:t>
      </w:r>
      <w:r w:rsidR="006B1E7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руководит молодой преподаватель Болдырева Наталья Алексеевна)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были приобретены гармони, балалайки и комплектующие к ним.</w:t>
      </w: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3786F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7152" behindDoc="1" locked="0" layoutInCell="1" allowOverlap="1" wp14:anchorId="662A3D3D" wp14:editId="7D7C2905">
            <wp:simplePos x="0" y="0"/>
            <wp:positionH relativeFrom="column">
              <wp:posOffset>-727710</wp:posOffset>
            </wp:positionH>
            <wp:positionV relativeFrom="paragraph">
              <wp:posOffset>298450</wp:posOffset>
            </wp:positionV>
            <wp:extent cx="2678430" cy="3571875"/>
            <wp:effectExtent l="0" t="0" r="7620" b="9525"/>
            <wp:wrapTight wrapText="bothSides">
              <wp:wrapPolygon edited="0">
                <wp:start x="0" y="0"/>
                <wp:lineTo x="0" y="21542"/>
                <wp:lineTo x="21508" y="21542"/>
                <wp:lineTo x="21508" y="0"/>
                <wp:lineTo x="0" y="0"/>
              </wp:wrapPolygon>
            </wp:wrapTight>
            <wp:docPr id="40" name="Рисунок 40" descr="C:\Users\Admin\Desktop\2021-2022 учебная работа\НАЦПРОЕКТ Отчеты\фото\IMG-2021111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2021-2022 учебная работа\НАЦПРОЕКТ Отчеты\фото\IMG-20211112-WA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80337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8176" behindDoc="1" locked="0" layoutInCell="1" allowOverlap="1" wp14:anchorId="1F3E992F" wp14:editId="3F8756F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35250" cy="3514090"/>
            <wp:effectExtent l="0" t="0" r="0" b="0"/>
            <wp:wrapTight wrapText="bothSides">
              <wp:wrapPolygon edited="0">
                <wp:start x="0" y="0"/>
                <wp:lineTo x="0" y="21428"/>
                <wp:lineTo x="21392" y="21428"/>
                <wp:lineTo x="21392" y="0"/>
                <wp:lineTo x="0" y="0"/>
              </wp:wrapPolygon>
            </wp:wrapTight>
            <wp:docPr id="41" name="Рисунок 41" descr="C:\Users\Admin\Desktop\2021-2022 учебная работа\НАЦПРОЕКТ Отчеты\фото\IMG-202111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2021-2022 учебная работа\НАЦПРОЕКТ Отчеты\фото\IMG-20211112-WA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02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80337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9200" behindDoc="1" locked="0" layoutInCell="1" allowOverlap="1" wp14:anchorId="13D7E44A" wp14:editId="5C5DA2A1">
            <wp:simplePos x="0" y="0"/>
            <wp:positionH relativeFrom="page">
              <wp:align>center</wp:align>
            </wp:positionH>
            <wp:positionV relativeFrom="paragraph">
              <wp:posOffset>351790</wp:posOffset>
            </wp:positionV>
            <wp:extent cx="1590675" cy="2120900"/>
            <wp:effectExtent l="0" t="0" r="9525" b="0"/>
            <wp:wrapTight wrapText="bothSides">
              <wp:wrapPolygon edited="0">
                <wp:start x="0" y="0"/>
                <wp:lineTo x="0" y="21341"/>
                <wp:lineTo x="21471" y="21341"/>
                <wp:lineTo x="21471" y="0"/>
                <wp:lineTo x="0" y="0"/>
              </wp:wrapPolygon>
            </wp:wrapTight>
            <wp:docPr id="42" name="Рисунок 42" descr="C:\Users\Admin\Desktop\2021-2022 учебная работа\НАЦПРОЕКТ Отчеты\фото\IMG-202111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2021-2022 учебная работа\НАЦПРОЕКТ Отчеты\фото\IMG-20211112-WA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8E4C02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Для учащихся народного отделе</w:t>
      </w:r>
      <w:r w:rsidR="005B32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ния были приобретены итальянский выборный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баян и аккордеон фирмы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en-US"/>
        </w:rPr>
        <w:t>Scandalli</w:t>
      </w:r>
      <w:proofErr w:type="spellEnd"/>
      <w:r w:rsidR="005B32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Талантливым ученикам данные инструменты откроют больше </w:t>
      </w:r>
      <w:r w:rsidR="00E1747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творческих </w:t>
      </w:r>
      <w:r w:rsidR="005B324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возможностей.</w:t>
      </w:r>
    </w:p>
    <w:p w:rsidR="005B3243" w:rsidRPr="00280337" w:rsidRDefault="005B3243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5B3243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3296" behindDoc="1" locked="0" layoutInCell="1" allowOverlap="1" wp14:anchorId="4948283A" wp14:editId="703C1AB3">
            <wp:simplePos x="0" y="0"/>
            <wp:positionH relativeFrom="column">
              <wp:posOffset>-403860</wp:posOffset>
            </wp:positionH>
            <wp:positionV relativeFrom="paragraph">
              <wp:posOffset>285115</wp:posOffset>
            </wp:positionV>
            <wp:extent cx="2971800" cy="2926715"/>
            <wp:effectExtent l="0" t="0" r="0" b="6985"/>
            <wp:wrapTight wrapText="bothSides">
              <wp:wrapPolygon edited="0">
                <wp:start x="0" y="0"/>
                <wp:lineTo x="0" y="21511"/>
                <wp:lineTo x="21462" y="21511"/>
                <wp:lineTo x="21462" y="0"/>
                <wp:lineTo x="0" y="0"/>
              </wp:wrapPolygon>
            </wp:wrapTight>
            <wp:docPr id="46" name="Рисунок 46" descr="C:\Users\Admin\Desktop\2021-2022 учебная работа\НАЦПРОЕКТ Отчеты\фото\Screenshot_20211030_1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2021-2022 учебная работа\НАЦПРОЕКТ Отчеты\фото\Screenshot_20211030_15425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243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4320" behindDoc="1" locked="0" layoutInCell="1" allowOverlap="1" wp14:anchorId="0746DC90" wp14:editId="44882600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28956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ight>
            <wp:docPr id="47" name="Рисунок 47" descr="C:\Users\Admin\Desktop\2021-2022 учебная работа\НАЦПРОЕКТ Отчеты\фото\IMG-2021111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2021-2022 учебная работа\НАЦПРОЕКТ Отчеты\фото\IMG-20211112-WA0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E74" w:rsidRDefault="006B1E74" w:rsidP="00946577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946577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46577" w:rsidRDefault="0094657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5B3243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А также ученические баяны для начинающих </w:t>
      </w:r>
      <w:r w:rsidR="009D37D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исполнителей</w:t>
      </w:r>
    </w:p>
    <w:p w:rsidR="005B3243" w:rsidRDefault="005B3243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5B3243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5344" behindDoc="1" locked="0" layoutInCell="1" allowOverlap="1" wp14:anchorId="5085C91C" wp14:editId="3781144F">
            <wp:simplePos x="0" y="0"/>
            <wp:positionH relativeFrom="column">
              <wp:posOffset>-584835</wp:posOffset>
            </wp:positionH>
            <wp:positionV relativeFrom="paragraph">
              <wp:posOffset>163830</wp:posOffset>
            </wp:positionV>
            <wp:extent cx="289560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58" y="21539"/>
                <wp:lineTo x="21458" y="0"/>
                <wp:lineTo x="0" y="0"/>
              </wp:wrapPolygon>
            </wp:wrapTight>
            <wp:docPr id="48" name="Рисунок 48" descr="C:\Users\Admin\Desktop\2021-2022 учебная работа\НАЦПРОЕКТ Отчеты\фото\IMG-2021111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2021-2022 учебная работа\НАЦПРОЕКТ Отчеты\фото\IMG-20211112-WA00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37" w:rsidRDefault="005B3243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5B3243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6368" behindDoc="1" locked="0" layoutInCell="1" allowOverlap="1" wp14:anchorId="358DBFC5" wp14:editId="1A02B5BF">
            <wp:simplePos x="0" y="0"/>
            <wp:positionH relativeFrom="column">
              <wp:posOffset>2965450</wp:posOffset>
            </wp:positionH>
            <wp:positionV relativeFrom="paragraph">
              <wp:posOffset>6985</wp:posOffset>
            </wp:positionV>
            <wp:extent cx="2585720" cy="3448050"/>
            <wp:effectExtent l="0" t="0" r="5080" b="0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49" name="Рисунок 49" descr="C:\Users\Admin\Desktop\2021-2022 учебная работа\НАЦПРОЕКТ Отчеты\фото\IMG-2021111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2021-2022 учебная работа\НАЦПРОЕКТ Отчеты\фото\IMG-20211112-WA01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02" w:rsidRDefault="008E4C0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bookmarkStart w:id="0" w:name="_GoBack"/>
      <w:bookmarkEnd w:id="0"/>
    </w:p>
    <w:p w:rsidR="00280337" w:rsidRDefault="005B3243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Для учащихся художественного отделения были приобретены графические планшеты и ноутбуки. Учащиеся осваивают и учатся смешивать краски реальной и виртуальной палитры.</w:t>
      </w:r>
    </w:p>
    <w:p w:rsidR="00280337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9D37DB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7392" behindDoc="1" locked="0" layoutInCell="1" allowOverlap="1" wp14:anchorId="316FC086" wp14:editId="2739A1B5">
            <wp:simplePos x="0" y="0"/>
            <wp:positionH relativeFrom="column">
              <wp:posOffset>-146685</wp:posOffset>
            </wp:positionH>
            <wp:positionV relativeFrom="paragraph">
              <wp:posOffset>200660</wp:posOffset>
            </wp:positionV>
            <wp:extent cx="2638425" cy="3517900"/>
            <wp:effectExtent l="0" t="0" r="9525" b="635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51" name="Рисунок 51" descr="C:\Users\Admin\Desktop\2021-2022 учебная работа\НАЦПРОЕКТ Отчеты\фото\IMG_20211030_18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2021-2022 учебная работа\НАЦПРОЕКТ Отчеты\фото\IMG_20211030_1828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37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280337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9D37DB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8416" behindDoc="1" locked="0" layoutInCell="1" allowOverlap="1" wp14:anchorId="065A43F6" wp14:editId="4FEDD58F">
            <wp:simplePos x="0" y="0"/>
            <wp:positionH relativeFrom="column">
              <wp:posOffset>2557780</wp:posOffset>
            </wp:positionH>
            <wp:positionV relativeFrom="paragraph">
              <wp:posOffset>363855</wp:posOffset>
            </wp:positionV>
            <wp:extent cx="360616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52" y="21429"/>
                <wp:lineTo x="21452" y="0"/>
                <wp:lineTo x="0" y="0"/>
              </wp:wrapPolygon>
            </wp:wrapTight>
            <wp:docPr id="52" name="Рисунок 52" descr="C:\Users\Admin\Desktop\2021-2022 учебная работа\НАЦПРОЕКТ Отчеты\фото\Screenshot_20211030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2021-2022 учебная работа\НАЦПРОЕКТ Отчеты\фото\Screenshot_20211030_15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1"/>
                    <a:stretch/>
                  </pic:blipFill>
                  <pic:spPr bwMode="auto">
                    <a:xfrm>
                      <a:off x="0" y="0"/>
                      <a:ext cx="36061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A06" w:rsidRDefault="00570A06" w:rsidP="00570A06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5E7AA2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Для учащихся фортепианного отделения были приобретены два акустических фортепиано «Михаил Глинка» и 6 цифровых пианино</w:t>
      </w:r>
      <w:r w:rsidR="00570A0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570A06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1488" behindDoc="1" locked="0" layoutInCell="1" allowOverlap="1" wp14:anchorId="0EAC1735" wp14:editId="7B02F7A2">
            <wp:simplePos x="0" y="0"/>
            <wp:positionH relativeFrom="column">
              <wp:posOffset>2348865</wp:posOffset>
            </wp:positionH>
            <wp:positionV relativeFrom="paragraph">
              <wp:posOffset>8890</wp:posOffset>
            </wp:positionV>
            <wp:extent cx="3942715" cy="2952750"/>
            <wp:effectExtent l="0" t="0" r="635" b="0"/>
            <wp:wrapTight wrapText="bothSides">
              <wp:wrapPolygon edited="0">
                <wp:start x="0" y="0"/>
                <wp:lineTo x="0" y="21461"/>
                <wp:lineTo x="21499" y="21461"/>
                <wp:lineTo x="21499" y="0"/>
                <wp:lineTo x="0" y="0"/>
              </wp:wrapPolygon>
            </wp:wrapTight>
            <wp:docPr id="57" name="Рисунок 57" descr="C:\Users\Admin\Desktop\2021-2022 учебная работа\НАЦПРОЕКТ Отчеты\фото\IMG_20211030_18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2021-2022 учебная работа\НАЦПРОЕКТ Отчеты\фото\IMG_20211030_18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7"/>
                    <a:stretch/>
                  </pic:blipFill>
                  <pic:spPr bwMode="auto">
                    <a:xfrm>
                      <a:off x="0" y="0"/>
                      <a:ext cx="394271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0E4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0464" behindDoc="1" locked="0" layoutInCell="1" allowOverlap="1" wp14:anchorId="78731EB6" wp14:editId="736E1D55">
            <wp:simplePos x="0" y="0"/>
            <wp:positionH relativeFrom="margin">
              <wp:posOffset>-651510</wp:posOffset>
            </wp:positionH>
            <wp:positionV relativeFrom="paragraph">
              <wp:posOffset>394335</wp:posOffset>
            </wp:positionV>
            <wp:extent cx="2895600" cy="3096895"/>
            <wp:effectExtent l="0" t="0" r="0" b="8255"/>
            <wp:wrapTight wrapText="bothSides">
              <wp:wrapPolygon edited="0">
                <wp:start x="0" y="0"/>
                <wp:lineTo x="0" y="21525"/>
                <wp:lineTo x="21458" y="21525"/>
                <wp:lineTo x="21458" y="0"/>
                <wp:lineTo x="0" y="0"/>
              </wp:wrapPolygon>
            </wp:wrapTight>
            <wp:docPr id="55" name="Рисунок 55" descr="C:\Users\Admin\Desktop\2021-2022 учебная работа\НАЦПРОЕКТ Отчеты\фото\Screenshot_20211030_15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1-2022 учебная работа\НАЦПРОЕКТ Отчеты\фото\Screenshot_20211030_15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66"/>
                    <a:stretch/>
                  </pic:blipFill>
                  <pic:spPr bwMode="auto">
                    <a:xfrm>
                      <a:off x="0" y="0"/>
                      <a:ext cx="28956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2512" behindDoc="1" locked="0" layoutInCell="1" allowOverlap="1" wp14:anchorId="16582EF2" wp14:editId="500DBD80">
            <wp:simplePos x="0" y="0"/>
            <wp:positionH relativeFrom="column">
              <wp:posOffset>-413385</wp:posOffset>
            </wp:positionH>
            <wp:positionV relativeFrom="paragraph">
              <wp:posOffset>3175</wp:posOffset>
            </wp:positionV>
            <wp:extent cx="5534025" cy="3629025"/>
            <wp:effectExtent l="0" t="0" r="9525" b="9525"/>
            <wp:wrapTight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ight>
            <wp:docPr id="59" name="Рисунок 59" descr="C:\Users\Admin\Desktop\2021-2022 учебная работа\НАЦПРОЕКТ Отчеты\фото\IMG-202111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2021-2022 учебная работа\НАЦПРОЕКТ Отчеты\фото\IMG-20211112-WA00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D37DB" w:rsidRDefault="009D37D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80337" w:rsidRDefault="00280337" w:rsidP="008B6C7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5F7D3DFF" wp14:editId="62C03B1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34340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05" y="21495"/>
                <wp:lineTo x="21505" y="0"/>
                <wp:lineTo x="0" y="0"/>
              </wp:wrapPolygon>
            </wp:wrapTight>
            <wp:docPr id="60" name="Рисунок 60" descr="C:\Users\Admin\Desktop\2021-2022 учебная работа\НАЦПРОЕКТ Отчеты\фото\IMG-2021111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2021-2022 учебная работа\НАЦПРОЕКТ Отчеты\фото\IMG-20211112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6"/>
                    <a:stretch/>
                  </pic:blipFill>
                  <pic:spPr bwMode="auto">
                    <a:xfrm>
                      <a:off x="0" y="0"/>
                      <a:ext cx="43434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570A06" w:rsidRDefault="00570A06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C90EAE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C90EA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Новое звуковое оборудование позволит качественно, современно проводить запланированные мероприятия.</w:t>
      </w: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6A06269B" wp14:editId="0903EA05">
            <wp:simplePos x="0" y="0"/>
            <wp:positionH relativeFrom="column">
              <wp:posOffset>-396875</wp:posOffset>
            </wp:positionH>
            <wp:positionV relativeFrom="paragraph">
              <wp:posOffset>247015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61" name="Рисунок 61" descr="C:\Users\Admin\Desktop\2021-2022 учебная работа\НАЦПРОЕКТ Отчеты\фото\IMG-202111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2021-2022 учебная работа\НАЦПРОЕКТ Отчеты\фото\IMG-20211112-WA004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7632" behindDoc="1" locked="0" layoutInCell="1" allowOverlap="1" wp14:anchorId="2309FAD6" wp14:editId="50E8A288">
            <wp:simplePos x="0" y="0"/>
            <wp:positionH relativeFrom="column">
              <wp:posOffset>2739390</wp:posOffset>
            </wp:positionH>
            <wp:positionV relativeFrom="paragraph">
              <wp:posOffset>298450</wp:posOffset>
            </wp:positionV>
            <wp:extent cx="34099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479" y="21510"/>
                <wp:lineTo x="21479" y="0"/>
                <wp:lineTo x="0" y="0"/>
              </wp:wrapPolygon>
            </wp:wrapTight>
            <wp:docPr id="64" name="Рисунок 64" descr="C:\Users\Admin\Desktop\2021-2022 учебная работа\НАЦПРОЕКТ Отчеты\фото\IMG-2021111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2021-2022 учебная работа\НАЦПРОЕКТ Отчеты\фото\IMG-20211112-WA00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6608" behindDoc="1" locked="0" layoutInCell="1" allowOverlap="1" wp14:anchorId="1EEB7ACC" wp14:editId="4AD2AD3D">
            <wp:simplePos x="0" y="0"/>
            <wp:positionH relativeFrom="column">
              <wp:posOffset>-375285</wp:posOffset>
            </wp:positionH>
            <wp:positionV relativeFrom="paragraph">
              <wp:posOffset>107950</wp:posOffset>
            </wp:positionV>
            <wp:extent cx="2924175" cy="3169285"/>
            <wp:effectExtent l="0" t="0" r="9525" b="0"/>
            <wp:wrapTight wrapText="bothSides">
              <wp:wrapPolygon edited="0">
                <wp:start x="0" y="0"/>
                <wp:lineTo x="0" y="21423"/>
                <wp:lineTo x="21530" y="21423"/>
                <wp:lineTo x="21530" y="0"/>
                <wp:lineTo x="0" y="0"/>
              </wp:wrapPolygon>
            </wp:wrapTight>
            <wp:docPr id="63" name="Рисунок 63" descr="C:\Users\Admin\Desktop\2021-2022 учебная работа\НАЦПРОЕКТ Отчеты\фото\IMG_20211030_18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esktop\2021-2022 учебная работа\НАЦПРОЕКТ Отчеты\фото\IMG_20211030_1851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68BDB638" wp14:editId="5104652C">
            <wp:simplePos x="0" y="0"/>
            <wp:positionH relativeFrom="column">
              <wp:posOffset>-365760</wp:posOffset>
            </wp:positionH>
            <wp:positionV relativeFrom="paragraph">
              <wp:posOffset>4385310</wp:posOffset>
            </wp:positionV>
            <wp:extent cx="3328035" cy="5019675"/>
            <wp:effectExtent l="0" t="0" r="5715" b="9525"/>
            <wp:wrapTight wrapText="bothSides">
              <wp:wrapPolygon edited="0">
                <wp:start x="0" y="0"/>
                <wp:lineTo x="0" y="21559"/>
                <wp:lineTo x="21513" y="21559"/>
                <wp:lineTo x="21513" y="0"/>
                <wp:lineTo x="0" y="0"/>
              </wp:wrapPolygon>
            </wp:wrapTight>
            <wp:docPr id="66" name="Рисунок 66" descr="C:\Users\Admin\Desktop\2021-2022 учебная работа\НАЦПРОЕКТ Отчеты\фото\IMG-202111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2021-2022 учебная работа\НАЦПРОЕКТ Отчеты\фото\IMG-20211112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96"/>
                    <a:stretch/>
                  </pic:blipFill>
                  <pic:spPr bwMode="auto">
                    <a:xfrm>
                      <a:off x="0" y="0"/>
                      <a:ext cx="332803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8656" behindDoc="1" locked="0" layoutInCell="1" allowOverlap="1" wp14:anchorId="30AA393A" wp14:editId="0D6243A9">
            <wp:simplePos x="0" y="0"/>
            <wp:positionH relativeFrom="column">
              <wp:posOffset>2548890</wp:posOffset>
            </wp:positionH>
            <wp:positionV relativeFrom="paragraph">
              <wp:posOffset>213360</wp:posOffset>
            </wp:positionV>
            <wp:extent cx="195262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495" y="21535"/>
                <wp:lineTo x="21495" y="0"/>
                <wp:lineTo x="0" y="0"/>
              </wp:wrapPolygon>
            </wp:wrapTight>
            <wp:docPr id="65" name="Рисунок 65" descr="C:\Users\Admin\Desktop\2021-2022 учебная работа\НАЦПРОЕКТ Отчеты\фото\IMG-2021111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2021-2022 учебная работа\НАЦПРОЕКТ Отчеты\фото\IMG-20211112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38" t="4834" b="38002"/>
                    <a:stretch/>
                  </pic:blipFill>
                  <pic:spPr bwMode="auto">
                    <a:xfrm>
                      <a:off x="0" y="0"/>
                      <a:ext cx="19526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0EA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15584" behindDoc="1" locked="0" layoutInCell="1" allowOverlap="1" wp14:anchorId="0DCA58DA" wp14:editId="26BF6E5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4318707"/>
            <wp:effectExtent l="0" t="0" r="3175" b="5715"/>
            <wp:wrapTight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ight>
            <wp:docPr id="62" name="Рисунок 62" descr="C:\Users\Admin\Desktop\2021-2022 учебная работа\НАЦПРОЕКТ Отчеты\фото\IMG_20211030_18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2021-2022 учебная работа\НАЦПРОЕКТ Отчеты\фото\IMG_20211030_1850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AE" w:rsidRDefault="0068724B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68724B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0704" behindDoc="0" locked="0" layoutInCell="1" allowOverlap="1" wp14:anchorId="25974D09" wp14:editId="38731DB9">
            <wp:simplePos x="0" y="0"/>
            <wp:positionH relativeFrom="column">
              <wp:posOffset>2422525</wp:posOffset>
            </wp:positionH>
            <wp:positionV relativeFrom="paragraph">
              <wp:posOffset>349885</wp:posOffset>
            </wp:positionV>
            <wp:extent cx="3844925" cy="3362325"/>
            <wp:effectExtent l="0" t="0" r="3175" b="9525"/>
            <wp:wrapThrough wrapText="bothSides">
              <wp:wrapPolygon edited="0">
                <wp:start x="0" y="0"/>
                <wp:lineTo x="0" y="21539"/>
                <wp:lineTo x="21511" y="21539"/>
                <wp:lineTo x="21511" y="0"/>
                <wp:lineTo x="0" y="0"/>
              </wp:wrapPolygon>
            </wp:wrapThrough>
            <wp:docPr id="67" name="Рисунок 67" descr="C:\Users\Admin\Desktop\2021-2022 учебная работа\НАЦПРОЕКТ Отчеты\фото\IMG_20211030_18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2021-2022 учебная работа\НАЦПРОЕКТ Отчеты\фото\IMG_20211030_1851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C90EAE" w:rsidRDefault="00C90EAE" w:rsidP="0068724B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E1956" w:rsidRDefault="0065734D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 xml:space="preserve">В </w:t>
      </w:r>
      <w:r w:rsidR="00CC59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декабре 2021 года прошли академические концерты 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на музыкальном отделении Школы, ученики сдавали </w:t>
      </w:r>
      <w:r w:rsidR="00CC59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пьесы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этюды на новых инструментах, вокалисты пели в новые микрофоны.</w:t>
      </w:r>
    </w:p>
    <w:p w:rsidR="002E1956" w:rsidRPr="00AB6A6E" w:rsidRDefault="006D5821" w:rsidP="002E195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E1956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1" locked="0" layoutInCell="1" allowOverlap="1" wp14:anchorId="5084729D" wp14:editId="042DDD03">
            <wp:simplePos x="0" y="0"/>
            <wp:positionH relativeFrom="margin">
              <wp:posOffset>4178300</wp:posOffset>
            </wp:positionH>
            <wp:positionV relativeFrom="paragraph">
              <wp:posOffset>374015</wp:posOffset>
            </wp:positionV>
            <wp:extent cx="18764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ight>
            <wp:docPr id="24" name="Рисунок 24" descr="C:\Users\Admin\Desktop\2021-2022 учебная работа\НАЦПРОЕКТ Отчеты\фото\IMG-202111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021-2022 учебная работа\НАЦПРОЕКТ Отчеты\фото\IMG-20211112-WA00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56" w:rsidRDefault="006D5821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6D5821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 wp14:anchorId="2AFADB47" wp14:editId="74BAFDDE">
            <wp:simplePos x="0" y="0"/>
            <wp:positionH relativeFrom="margin">
              <wp:posOffset>1437005</wp:posOffset>
            </wp:positionH>
            <wp:positionV relativeFrom="paragraph">
              <wp:posOffset>121920</wp:posOffset>
            </wp:positionV>
            <wp:extent cx="26193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1" y="21491"/>
                <wp:lineTo x="21521" y="0"/>
                <wp:lineTo x="0" y="0"/>
              </wp:wrapPolygon>
            </wp:wrapTight>
            <wp:docPr id="27" name="Рисунок 27" descr="C:\Users\Admin\Desktop\2021-2022 учебная работа\НАЦПРОЕКТ Отчеты\фото\IMG-202111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021-2022 учебная работа\НАЦПРОЕКТ Отчеты\фото\IMG-20211112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 r="6350"/>
                    <a:stretch/>
                  </pic:blipFill>
                  <pic:spPr bwMode="auto">
                    <a:xfrm>
                      <a:off x="0" y="0"/>
                      <a:ext cx="2619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956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4C49AF78" wp14:editId="41DD6C1B">
            <wp:simplePos x="0" y="0"/>
            <wp:positionH relativeFrom="column">
              <wp:posOffset>-232410</wp:posOffset>
            </wp:positionH>
            <wp:positionV relativeFrom="paragraph">
              <wp:posOffset>93345</wp:posOffset>
            </wp:positionV>
            <wp:extent cx="1628775" cy="1778635"/>
            <wp:effectExtent l="0" t="0" r="9525" b="0"/>
            <wp:wrapTight wrapText="bothSides">
              <wp:wrapPolygon edited="0">
                <wp:start x="0" y="0"/>
                <wp:lineTo x="0" y="21284"/>
                <wp:lineTo x="21474" y="21284"/>
                <wp:lineTo x="21474" y="0"/>
                <wp:lineTo x="0" y="0"/>
              </wp:wrapPolygon>
            </wp:wrapTight>
            <wp:docPr id="23" name="Рисунок 23" descr="C:\Users\Admin\Desktop\2021-2022 учебная работа\НАЦПРОЕКТ Отчеты\фото\Screenshot_20211030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021-2022 учебная работа\НАЦПРОЕКТ Отчеты\фото\Screenshot_20211030_153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6" r="44995"/>
                    <a:stretch/>
                  </pic:blipFill>
                  <pic:spPr bwMode="auto">
                    <a:xfrm>
                      <a:off x="0" y="0"/>
                      <a:ext cx="16287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56" w:rsidRDefault="002E1956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E1956" w:rsidRDefault="0068724B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68724B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1728" behindDoc="1" locked="0" layoutInCell="1" allowOverlap="1" wp14:anchorId="47A291F9" wp14:editId="42C6DD4A">
            <wp:simplePos x="0" y="0"/>
            <wp:positionH relativeFrom="column">
              <wp:posOffset>2834640</wp:posOffset>
            </wp:positionH>
            <wp:positionV relativeFrom="paragraph">
              <wp:posOffset>399415</wp:posOffset>
            </wp:positionV>
            <wp:extent cx="348615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82" y="21525"/>
                <wp:lineTo x="21482" y="0"/>
                <wp:lineTo x="0" y="0"/>
              </wp:wrapPolygon>
            </wp:wrapTight>
            <wp:docPr id="68" name="Рисунок 68" descr="C:\Users\Admin\Desktop\2021-2022 учебная работа\НАЦПРОЕКТ Отчеты\фото\Screenshot_20211030_15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2021-2022 учебная работа\НАЦПРОЕКТ Отчеты\фото\Screenshot_20211030_154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3" t="14584" r="10519" b="12801"/>
                    <a:stretch/>
                  </pic:blipFill>
                  <pic:spPr bwMode="auto">
                    <a:xfrm>
                      <a:off x="0" y="0"/>
                      <a:ext cx="3486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56" w:rsidRDefault="006D5821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6D5821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6E186C77" wp14:editId="3A05F5EF">
            <wp:simplePos x="0" y="0"/>
            <wp:positionH relativeFrom="column">
              <wp:posOffset>-280035</wp:posOffset>
            </wp:positionH>
            <wp:positionV relativeFrom="paragraph">
              <wp:posOffset>165735</wp:posOffset>
            </wp:positionV>
            <wp:extent cx="289560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58" y="21475"/>
                <wp:lineTo x="21458" y="0"/>
                <wp:lineTo x="0" y="0"/>
              </wp:wrapPolygon>
            </wp:wrapTight>
            <wp:docPr id="25" name="Рисунок 25" descr="C:\Users\Admin\Desktop\2021-2022 учебная работа\НАЦПРОЕКТ Отчеты\фото\IMG-202111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021-2022 учебная работа\НАЦПРОЕКТ Отчеты\фото\IMG-20211112-WA00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56" w:rsidRDefault="002E1956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E1956" w:rsidRDefault="002E1956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E1956" w:rsidRDefault="002E1956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E1956" w:rsidRDefault="002E1956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2E1956" w:rsidRDefault="002E1956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D5821" w:rsidRDefault="006D5821" w:rsidP="006D5821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8B6C7C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35660A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1" locked="0" layoutInCell="1" allowOverlap="1" wp14:anchorId="345DCF99" wp14:editId="0DF1DFC0">
            <wp:simplePos x="0" y="0"/>
            <wp:positionH relativeFrom="margin">
              <wp:posOffset>3139440</wp:posOffset>
            </wp:positionH>
            <wp:positionV relativeFrom="paragraph">
              <wp:posOffset>318770</wp:posOffset>
            </wp:positionV>
            <wp:extent cx="3182620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462" y="21460"/>
                <wp:lineTo x="21462" y="0"/>
                <wp:lineTo x="0" y="0"/>
              </wp:wrapPolygon>
            </wp:wrapTight>
            <wp:docPr id="35" name="Рисунок 35" descr="C:\Users\Admin\Desktop\2021-2022 учебная работа\НАЦПРОЕКТ Отчеты\фото\IMG_20211030_18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2021-2022 учебная работа\НАЦПРОЕКТ Отчеты\фото\IMG_20211030_1831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82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DB04328" wp14:editId="7E0D3716">
            <wp:simplePos x="0" y="0"/>
            <wp:positionH relativeFrom="column">
              <wp:posOffset>-375285</wp:posOffset>
            </wp:positionH>
            <wp:positionV relativeFrom="paragraph">
              <wp:posOffset>252095</wp:posOffset>
            </wp:positionV>
            <wp:extent cx="35306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5" y="21423"/>
                <wp:lineTo x="21445" y="0"/>
                <wp:lineTo x="0" y="0"/>
              </wp:wrapPolygon>
            </wp:wrapTight>
            <wp:docPr id="28" name="Рисунок 28" descr="C:\Users\Admin\Desktop\2021-2022 учебная работа\НАЦПРОЕКТ Отчеты\фото\IMG-20211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021-2022 учебная работа\НАЦПРОЕКТ Отчеты\фото\IMG-20211112-WA00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0A" w:rsidRDefault="0035660A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35660A" w:rsidRDefault="0035660A" w:rsidP="008B6C7C">
      <w:pPr>
        <w:spacing w:after="0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65734D" w:rsidRDefault="0065734D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Контрольные уроки по теоретическим дисциплинам</w:t>
      </w:r>
      <w:r w:rsidR="0035660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 музыкальном и художественном отделениях</w:t>
      </w:r>
      <w:r w:rsidRPr="00AB6A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прошли с использова</w:t>
      </w:r>
      <w:r w:rsidR="0035660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нием новых интерактивных досок, интерактивных пособий и ноутбуков.</w:t>
      </w:r>
    </w:p>
    <w:p w:rsidR="002E1956" w:rsidRPr="00AB6A6E" w:rsidRDefault="008B6C7C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6D2EEC6" wp14:editId="451F171E">
            <wp:simplePos x="0" y="0"/>
            <wp:positionH relativeFrom="page">
              <wp:posOffset>1065530</wp:posOffset>
            </wp:positionH>
            <wp:positionV relativeFrom="paragraph">
              <wp:posOffset>2987675</wp:posOffset>
            </wp:positionV>
            <wp:extent cx="59436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ight>
            <wp:docPr id="29" name="Рисунок 29" descr="C:\Users\Admin\Desktop\2021-2022 учебная работа\НАЦПРОЕКТ Отчеты\фото\Screenshot_20211030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2021-2022 учебная работа\НАЦПРОЕКТ Отчеты\фото\Screenshot_20211030_154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8" b="27606"/>
                    <a:stretch/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956" w:rsidRPr="002E1956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5E40A93F" wp14:editId="71A9C5D4">
            <wp:simplePos x="0" y="0"/>
            <wp:positionH relativeFrom="column">
              <wp:posOffset>-527685</wp:posOffset>
            </wp:positionH>
            <wp:positionV relativeFrom="paragraph">
              <wp:posOffset>335915</wp:posOffset>
            </wp:positionV>
            <wp:extent cx="32575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74" y="21518"/>
                <wp:lineTo x="21474" y="0"/>
                <wp:lineTo x="0" y="0"/>
              </wp:wrapPolygon>
            </wp:wrapTight>
            <wp:docPr id="20" name="Рисунок 20" descr="C:\Users\Admin\Desktop\2021-2022 учебная работа\НАЦПРОЕКТ Отчеты\фото\IMG_20211030_1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21-2022 учебная работа\НАЦПРОЕКТ Отчеты\фото\IMG_20211030_18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" b="11472"/>
                    <a:stretch/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956" w:rsidRPr="002E1956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9173E18" wp14:editId="2BB5DDBC">
            <wp:simplePos x="0" y="0"/>
            <wp:positionH relativeFrom="column">
              <wp:posOffset>2863215</wp:posOffset>
            </wp:positionH>
            <wp:positionV relativeFrom="paragraph">
              <wp:posOffset>336550</wp:posOffset>
            </wp:positionV>
            <wp:extent cx="336232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39" y="21443"/>
                <wp:lineTo x="21539" y="0"/>
                <wp:lineTo x="0" y="0"/>
              </wp:wrapPolygon>
            </wp:wrapTight>
            <wp:docPr id="22" name="Рисунок 22" descr="C:\Users\Admin\Desktop\2021-2022 учебная работа\НАЦПРОЕКТ Отчеты\фото\IMG_20211030_1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21-2022 учебная работа\НАЦПРОЕКТ Отчеты\фото\IMG_20211030_1855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C7E" w:rsidRDefault="00775C7E" w:rsidP="00AB6A6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6C7C" w:rsidRDefault="0068724B" w:rsidP="001B16B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72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260985</wp:posOffset>
            </wp:positionV>
            <wp:extent cx="5940425" cy="4496572"/>
            <wp:effectExtent l="0" t="0" r="3175" b="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69" name="Рисунок 69" descr="C:\Users\Admin\Desktop\2021-2022 учебная работа\НАЦПРОЕКТ Отчеты\фото\Screenshot_20211030_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\Desktop\2021-2022 учебная работа\НАЦПРОЕКТ Отчеты\фото\Screenshot_20211030_15395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E4C" w:rsidRPr="001B16B3" w:rsidRDefault="00FF2E4C" w:rsidP="001B16B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F2E4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F2E4C" w:rsidRPr="001B16B3" w:rsidSect="0028033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B4"/>
    <w:rsid w:val="00061964"/>
    <w:rsid w:val="001608BB"/>
    <w:rsid w:val="001B16B3"/>
    <w:rsid w:val="00280337"/>
    <w:rsid w:val="002E1956"/>
    <w:rsid w:val="002F0555"/>
    <w:rsid w:val="00311AB4"/>
    <w:rsid w:val="0033786F"/>
    <w:rsid w:val="0035660A"/>
    <w:rsid w:val="003A09DF"/>
    <w:rsid w:val="003D0C18"/>
    <w:rsid w:val="005432B7"/>
    <w:rsid w:val="00570A06"/>
    <w:rsid w:val="005B3243"/>
    <w:rsid w:val="005E6176"/>
    <w:rsid w:val="005E7AA2"/>
    <w:rsid w:val="00637A86"/>
    <w:rsid w:val="0065734D"/>
    <w:rsid w:val="0068724B"/>
    <w:rsid w:val="006B1E74"/>
    <w:rsid w:val="006D5821"/>
    <w:rsid w:val="00775C7E"/>
    <w:rsid w:val="00775FFC"/>
    <w:rsid w:val="008B6C7C"/>
    <w:rsid w:val="008B7B22"/>
    <w:rsid w:val="008E4C02"/>
    <w:rsid w:val="0091475D"/>
    <w:rsid w:val="00946577"/>
    <w:rsid w:val="00955D36"/>
    <w:rsid w:val="009D37DB"/>
    <w:rsid w:val="00AB6A6E"/>
    <w:rsid w:val="00B7457F"/>
    <w:rsid w:val="00BD5118"/>
    <w:rsid w:val="00BE382E"/>
    <w:rsid w:val="00C90EAE"/>
    <w:rsid w:val="00CA1B62"/>
    <w:rsid w:val="00CC596E"/>
    <w:rsid w:val="00CE2F3D"/>
    <w:rsid w:val="00D218D1"/>
    <w:rsid w:val="00D96A26"/>
    <w:rsid w:val="00DB1668"/>
    <w:rsid w:val="00E050E4"/>
    <w:rsid w:val="00E1747B"/>
    <w:rsid w:val="00F65A3F"/>
    <w:rsid w:val="00FC46C8"/>
    <w:rsid w:val="00FF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3E28"/>
  <w15:chartTrackingRefBased/>
  <w15:docId w15:val="{544CD73D-A53E-4E3D-A4D9-D80E4746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5C7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B6A6E"/>
    <w:rPr>
      <w:color w:val="954F72" w:themeColor="followedHyperlink"/>
      <w:u w:val="single"/>
    </w:rPr>
  </w:style>
  <w:style w:type="paragraph" w:styleId="a5">
    <w:name w:val="No Spacing"/>
    <w:uiPriority w:val="1"/>
    <w:qFormat/>
    <w:rsid w:val="00CA1B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tv/CTof4x7rLbC/?utm_source=ig_web_copy_link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hyperlink" Target="https://www.instagram.com/tv/CTEUf1Enwq4/?utm_source=ig_web_copy_link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16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2021-10-30T09:30:00Z</dcterms:created>
  <dcterms:modified xsi:type="dcterms:W3CDTF">2022-05-04T08:11:00Z</dcterms:modified>
</cp:coreProperties>
</file>