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DFD" w:rsidRDefault="003A63D4" w:rsidP="00747DF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МБУДО «ДШИ ХМР»</w:t>
      </w: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ДОПОЛНИТЕЛЬНАЯ ОБЩЕРАЗВИВАЮЩАЯ ПРОГРАММА </w:t>
      </w: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В ОБЛАСТИ МУЗЫКАЛЬНОГО ИСКУССТВА</w:t>
      </w: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747DFD" w:rsidRDefault="00747DFD" w:rsidP="00747DFD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747DFD" w:rsidRDefault="003A63D4" w:rsidP="00747DFD">
      <w:pPr>
        <w:spacing w:after="0"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АДАПТИРОВАННАЯ </w:t>
      </w:r>
      <w:r w:rsidR="00747DFD">
        <w:rPr>
          <w:rFonts w:ascii="Times New Roman" w:hAnsi="Times New Roman"/>
          <w:b/>
          <w:color w:val="000000"/>
          <w:sz w:val="36"/>
          <w:szCs w:val="36"/>
        </w:rPr>
        <w:t>ПРОГРАММА</w:t>
      </w:r>
    </w:p>
    <w:p w:rsidR="00747DFD" w:rsidRDefault="00747DFD" w:rsidP="00747DFD">
      <w:pPr>
        <w:spacing w:after="0"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по учебному предмету</w:t>
      </w:r>
    </w:p>
    <w:p w:rsidR="00747DFD" w:rsidRDefault="00747DFD" w:rsidP="00747DFD">
      <w:pPr>
        <w:spacing w:after="0"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42"/>
          <w:szCs w:val="42"/>
        </w:rPr>
        <w:t>ФОРТЕПИАНО</w:t>
      </w:r>
    </w:p>
    <w:p w:rsidR="00747DFD" w:rsidRPr="009F7C12" w:rsidRDefault="00747DFD" w:rsidP="00747DFD">
      <w:pPr>
        <w:spacing w:after="0"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9F7C12">
        <w:rPr>
          <w:rFonts w:ascii="Times New Roman" w:hAnsi="Times New Roman"/>
          <w:color w:val="000000"/>
          <w:sz w:val="32"/>
          <w:szCs w:val="32"/>
        </w:rPr>
        <w:t>для учащихся с ограниченными возможностями здоровья</w:t>
      </w:r>
    </w:p>
    <w:p w:rsidR="00747DFD" w:rsidRPr="009F7C12" w:rsidRDefault="00747DFD" w:rsidP="00747DFD">
      <w:pPr>
        <w:spacing w:after="0" w:line="276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Срок реализации – 4 года</w:t>
      </w: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Default="00747DFD" w:rsidP="00747DFD">
      <w:pPr>
        <w:rPr>
          <w:rFonts w:ascii="Times New Roman" w:hAnsi="Times New Roman"/>
          <w:sz w:val="36"/>
          <w:szCs w:val="36"/>
        </w:rPr>
      </w:pPr>
    </w:p>
    <w:p w:rsidR="00747DFD" w:rsidRPr="00CA3531" w:rsidRDefault="00747DFD" w:rsidP="00747D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Хабаровс</w:t>
      </w:r>
      <w:r w:rsidR="003A63D4">
        <w:rPr>
          <w:rFonts w:ascii="Times New Roman" w:hAnsi="Times New Roman"/>
          <w:sz w:val="24"/>
          <w:szCs w:val="24"/>
        </w:rPr>
        <w:t>кий край, Хабаровский район 2022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747DFD" w:rsidRPr="00747DFD" w:rsidRDefault="00747DFD" w:rsidP="00747DFD">
      <w:pPr>
        <w:jc w:val="center"/>
        <w:rPr>
          <w:rFonts w:ascii="Times New Roman" w:hAnsi="Times New Roman"/>
          <w:sz w:val="36"/>
          <w:szCs w:val="36"/>
        </w:rPr>
      </w:pPr>
    </w:p>
    <w:p w:rsidR="00747DFD" w:rsidRPr="009524FB" w:rsidRDefault="00747DFD" w:rsidP="00747DFD">
      <w:pPr>
        <w:spacing w:after="0" w:line="276" w:lineRule="auto"/>
        <w:jc w:val="center"/>
        <w:rPr>
          <w:rFonts w:ascii="Times New Roman" w:hAnsi="Times New Roman"/>
          <w:b/>
          <w:color w:val="000000"/>
          <w:sz w:val="42"/>
          <w:szCs w:val="42"/>
        </w:rPr>
      </w:pPr>
      <w:r w:rsidRPr="004E4F53">
        <w:rPr>
          <w:rFonts w:ascii="Times New Roman" w:hAnsi="Times New Roman"/>
          <w:b/>
          <w:color w:val="000000"/>
          <w:sz w:val="40"/>
          <w:szCs w:val="36"/>
        </w:rPr>
        <w:lastRenderedPageBreak/>
        <w:t xml:space="preserve"> </w:t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drawing>
          <wp:inline distT="0" distB="0" distL="0" distR="0">
            <wp:extent cx="5939790" cy="8390890"/>
            <wp:effectExtent l="19050" t="0" r="3810" b="0"/>
            <wp:docPr id="1" name="Рисунок 1" descr="C:\Users\CDT\Desktop\сканы локальные акты\Scan_20190618_13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618_131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2" name="Рисунок 2" descr="C:\Users\CDT\Desktop\сканы локальные акты\Scan_20190618_1318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618_13185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3" name="Рисунок 3" descr="C:\Users\CDT\Desktop\сканы локальные акты\Scan_20190618_1318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8_13185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4" name="Рисунок 4" descr="C:\Users\CDT\Desktop\сканы локальные акты\Scan_20190618_13185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618_13185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5" name="Рисунок 5" descr="C:\Users\CDT\Desktop\сканы локальные акты\Scan_20190618_13185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T\Desktop\сканы локальные акты\Scan_20190618_13185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6" name="Рисунок 6" descr="C:\Users\CDT\Desktop\сканы локальные акты\Scan_20190618_13185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T\Desktop\сканы локальные акты\Scan_20190618_13185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7" name="Рисунок 7" descr="C:\Users\CDT\Desktop\сканы локальные акты\Scan_20190618_13185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T\Desktop\сканы локальные акты\Scan_20190618_13185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42"/>
          <w:szCs w:val="42"/>
          <w:lang w:eastAsia="ru-RU"/>
        </w:rPr>
        <w:lastRenderedPageBreak/>
        <w:drawing>
          <wp:inline distT="0" distB="0" distL="0" distR="0">
            <wp:extent cx="5939790" cy="8390890"/>
            <wp:effectExtent l="19050" t="0" r="3810" b="0"/>
            <wp:docPr id="8" name="Рисунок 8" descr="C:\Users\CDT\Desktop\сканы локальные акты\Scan_20190618_13185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T\Desktop\сканы локальные акты\Scan_20190618_131857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47DFD" w:rsidRDefault="00747DFD" w:rsidP="00747DFD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6F649E" w:rsidRDefault="006F649E"/>
    <w:sectPr w:rsidR="006F649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DFD"/>
    <w:rsid w:val="00036A76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A63D4"/>
    <w:rsid w:val="003F404C"/>
    <w:rsid w:val="00415507"/>
    <w:rsid w:val="00455465"/>
    <w:rsid w:val="0046661E"/>
    <w:rsid w:val="00476F67"/>
    <w:rsid w:val="004B43AF"/>
    <w:rsid w:val="004C1F54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47DFD"/>
    <w:rsid w:val="0076295A"/>
    <w:rsid w:val="007C5DE1"/>
    <w:rsid w:val="00845FE9"/>
    <w:rsid w:val="00852C58"/>
    <w:rsid w:val="008B372F"/>
    <w:rsid w:val="008C3458"/>
    <w:rsid w:val="009079AD"/>
    <w:rsid w:val="0091492F"/>
    <w:rsid w:val="00922826"/>
    <w:rsid w:val="009902DC"/>
    <w:rsid w:val="009B439B"/>
    <w:rsid w:val="009C5567"/>
    <w:rsid w:val="009D31A3"/>
    <w:rsid w:val="00A34496"/>
    <w:rsid w:val="00A61E92"/>
    <w:rsid w:val="00A9521A"/>
    <w:rsid w:val="00AA1FBE"/>
    <w:rsid w:val="00AD4EF1"/>
    <w:rsid w:val="00B27B51"/>
    <w:rsid w:val="00B36076"/>
    <w:rsid w:val="00B7448E"/>
    <w:rsid w:val="00B84905"/>
    <w:rsid w:val="00C43526"/>
    <w:rsid w:val="00C8793C"/>
    <w:rsid w:val="00CB2040"/>
    <w:rsid w:val="00CB3F2D"/>
    <w:rsid w:val="00CC3AA9"/>
    <w:rsid w:val="00D0157E"/>
    <w:rsid w:val="00D02F82"/>
    <w:rsid w:val="00D6589B"/>
    <w:rsid w:val="00D92CB3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5989E"/>
  <w15:docId w15:val="{20CA7410-35E7-40A9-AF38-9F700F1D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DFD"/>
    <w:pPr>
      <w:spacing w:line="240" w:lineRule="atLeas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D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Admin</cp:lastModifiedBy>
  <cp:revision>3</cp:revision>
  <cp:lastPrinted>2019-06-18T03:20:00Z</cp:lastPrinted>
  <dcterms:created xsi:type="dcterms:W3CDTF">2019-06-18T03:16:00Z</dcterms:created>
  <dcterms:modified xsi:type="dcterms:W3CDTF">2023-06-13T03:01:00Z</dcterms:modified>
</cp:coreProperties>
</file>