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43" w:rsidRDefault="00405343">
      <w:pPr>
        <w:rPr>
          <w:lang w:val="ru-RU"/>
        </w:rPr>
      </w:pPr>
      <w:bookmarkStart w:id="0" w:name="_GoBack"/>
      <w:bookmarkEnd w:id="0"/>
    </w:p>
    <w:p w:rsidR="00405343" w:rsidRDefault="00405343">
      <w:pPr>
        <w:rPr>
          <w:lang w:val="ru-RU"/>
        </w:rPr>
      </w:pPr>
    </w:p>
    <w:tbl>
      <w:tblPr>
        <w:tblW w:w="0" w:type="auto"/>
        <w:tblInd w:w="10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05"/>
        <w:gridCol w:w="4519"/>
      </w:tblGrid>
      <w:tr w:rsidR="00405343" w:rsidRPr="00E976C1" w:rsidTr="00D316B5">
        <w:trPr>
          <w:trHeight w:val="78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343" w:rsidRPr="00E976C1" w:rsidRDefault="00405343" w:rsidP="00D316B5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sz w:val="24"/>
                <w:szCs w:val="24"/>
              </w:rPr>
              <w:t>Полное</w:t>
            </w:r>
          </w:p>
          <w:p w:rsidR="00405343" w:rsidRPr="00E976C1" w:rsidRDefault="00405343" w:rsidP="00D316B5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343" w:rsidRPr="00E976C1" w:rsidRDefault="00405343" w:rsidP="00D316B5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"ДЕТСКАЯ ШКОЛА ИСКУССТВ ХАБАРОВСКОГО МУНИЦИПАЛЬНОГО РАЙОНА"</w:t>
            </w:r>
          </w:p>
        </w:tc>
      </w:tr>
      <w:tr w:rsidR="00405343" w:rsidRPr="00E976C1" w:rsidTr="00D316B5">
        <w:trPr>
          <w:trHeight w:val="800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343" w:rsidRPr="00E976C1" w:rsidRDefault="00405343" w:rsidP="00D316B5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</w:t>
            </w:r>
          </w:p>
          <w:p w:rsidR="00405343" w:rsidRPr="00E976C1" w:rsidRDefault="00405343" w:rsidP="00D316B5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343" w:rsidRPr="00E976C1" w:rsidRDefault="00405343" w:rsidP="00D316B5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0">
              <w:rPr>
                <w:rFonts w:ascii="Times New Roman" w:hAnsi="Times New Roman" w:cs="Times New Roman"/>
                <w:sz w:val="24"/>
                <w:szCs w:val="24"/>
              </w:rPr>
              <w:t>МБУДО "ДШИ ХМР"</w:t>
            </w:r>
          </w:p>
        </w:tc>
      </w:tr>
      <w:tr w:rsidR="00405343" w:rsidRPr="00E976C1" w:rsidTr="00D316B5">
        <w:trPr>
          <w:trHeight w:val="800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343" w:rsidRPr="00AC2B31" w:rsidRDefault="00405343" w:rsidP="00D316B5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Получатель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343" w:rsidRPr="00E976C1" w:rsidRDefault="00405343" w:rsidP="00D316B5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0">
              <w:rPr>
                <w:rFonts w:ascii="Times New Roman" w:hAnsi="Times New Roman" w:cs="Times New Roman"/>
                <w:sz w:val="24"/>
                <w:szCs w:val="24"/>
              </w:rPr>
              <w:t>ФУ Хабаровского района (МБУДО "ШКОЛА ИСКУССТВ ХМР" Л.С.20226Ё85920)</w:t>
            </w:r>
          </w:p>
        </w:tc>
      </w:tr>
      <w:tr w:rsidR="00405343" w:rsidRPr="00E976C1" w:rsidTr="00D316B5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343" w:rsidRPr="00E976C1" w:rsidRDefault="00405343" w:rsidP="00D316B5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343" w:rsidRPr="00E976C1" w:rsidRDefault="00405343" w:rsidP="00D316B5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0">
              <w:rPr>
                <w:rFonts w:ascii="Times New Roman" w:hAnsi="Times New Roman" w:cs="Times New Roman"/>
                <w:sz w:val="24"/>
                <w:szCs w:val="24"/>
              </w:rPr>
              <w:t xml:space="preserve">680521, Хабаровский край, Хабаровский район, </w:t>
            </w:r>
            <w:proofErr w:type="spellStart"/>
            <w:r w:rsidRPr="00AD0BD0">
              <w:rPr>
                <w:rFonts w:ascii="Times New Roman" w:hAnsi="Times New Roman" w:cs="Times New Roman"/>
                <w:sz w:val="24"/>
                <w:szCs w:val="24"/>
              </w:rPr>
              <w:t>с.Черная</w:t>
            </w:r>
            <w:proofErr w:type="spellEnd"/>
            <w:r w:rsidRPr="00AD0BD0">
              <w:rPr>
                <w:rFonts w:ascii="Times New Roman" w:hAnsi="Times New Roman" w:cs="Times New Roman"/>
                <w:sz w:val="24"/>
                <w:szCs w:val="24"/>
              </w:rPr>
              <w:t xml:space="preserve"> Речка, ул. Центральная 30</w:t>
            </w:r>
          </w:p>
        </w:tc>
      </w:tr>
      <w:tr w:rsidR="00405343" w:rsidRPr="00E976C1" w:rsidTr="00D316B5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343" w:rsidRPr="00E976C1" w:rsidRDefault="00405343" w:rsidP="00D316B5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343" w:rsidRPr="00E976C1" w:rsidRDefault="00405343" w:rsidP="00D316B5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tsbmku@yandex.ru</w:t>
            </w:r>
          </w:p>
        </w:tc>
      </w:tr>
      <w:tr w:rsidR="00405343" w:rsidRPr="00E976C1" w:rsidTr="00D316B5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343" w:rsidRPr="00E976C1" w:rsidRDefault="00405343" w:rsidP="00D316B5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sz w:val="24"/>
                <w:szCs w:val="24"/>
              </w:rPr>
              <w:t>Телефон/факс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343" w:rsidRPr="00E976C1" w:rsidRDefault="00405343" w:rsidP="00D316B5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(4212) 49-31-97</w:t>
            </w:r>
          </w:p>
        </w:tc>
      </w:tr>
      <w:tr w:rsidR="00405343" w:rsidRPr="00E976C1" w:rsidTr="00D316B5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343" w:rsidRPr="00E976C1" w:rsidRDefault="00405343" w:rsidP="00D316B5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sz w:val="24"/>
                <w:szCs w:val="24"/>
              </w:rPr>
              <w:t>ИНН/КПП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343" w:rsidRPr="00E976C1" w:rsidRDefault="00405343" w:rsidP="00D316B5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2720022851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AD0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272001001</w:t>
            </w:r>
          </w:p>
        </w:tc>
      </w:tr>
      <w:tr w:rsidR="00405343" w:rsidRPr="00E976C1" w:rsidTr="00D316B5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343" w:rsidRPr="00E976C1" w:rsidRDefault="00405343" w:rsidP="00D316B5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счет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343" w:rsidRPr="00E976C1" w:rsidRDefault="00405343" w:rsidP="00D316B5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0">
              <w:rPr>
                <w:rFonts w:ascii="Times New Roman" w:hAnsi="Times New Roman" w:cs="Times New Roman"/>
                <w:sz w:val="24"/>
                <w:szCs w:val="24"/>
              </w:rPr>
              <w:t>03234643086550002200</w:t>
            </w:r>
          </w:p>
        </w:tc>
      </w:tr>
      <w:tr w:rsidR="00405343" w:rsidRPr="00E976C1" w:rsidTr="00D316B5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343" w:rsidRPr="00E976C1" w:rsidRDefault="00405343" w:rsidP="00D316B5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sz w:val="24"/>
                <w:szCs w:val="24"/>
              </w:rPr>
              <w:t>Корреспондентский счет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343" w:rsidRPr="00E976C1" w:rsidRDefault="00405343" w:rsidP="00D316B5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D0">
              <w:rPr>
                <w:rFonts w:ascii="Times New Roman" w:hAnsi="Times New Roman" w:cs="Times New Roman"/>
                <w:sz w:val="24"/>
                <w:szCs w:val="24"/>
              </w:rPr>
              <w:t>40102810845370000014</w:t>
            </w:r>
          </w:p>
        </w:tc>
      </w:tr>
      <w:tr w:rsidR="00405343" w:rsidRPr="00E976C1" w:rsidTr="00D316B5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343" w:rsidRPr="00E976C1" w:rsidRDefault="00405343" w:rsidP="00D316B5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sz w:val="24"/>
                <w:szCs w:val="24"/>
              </w:rPr>
              <w:t>БИК банка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343" w:rsidRPr="00E976C1" w:rsidRDefault="00405343" w:rsidP="00D316B5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010813050</w:t>
            </w:r>
          </w:p>
        </w:tc>
      </w:tr>
      <w:tr w:rsidR="00405343" w:rsidRPr="00E976C1" w:rsidTr="00D316B5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343" w:rsidRPr="00E976C1" w:rsidRDefault="00405343" w:rsidP="00D316B5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sz w:val="24"/>
                <w:szCs w:val="24"/>
              </w:rPr>
              <w:t>Банк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343" w:rsidRPr="00E976C1" w:rsidRDefault="00405343" w:rsidP="00D316B5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ОТДЕЛЕНИЕ ХАБАРОВСК БАНКА РОССИИ//УФК по Хабаровскому краю г. Хабаровск</w:t>
            </w:r>
          </w:p>
        </w:tc>
      </w:tr>
      <w:tr w:rsidR="00405343" w:rsidRPr="00E86F82" w:rsidTr="00D316B5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343" w:rsidRPr="00E86F82" w:rsidRDefault="00405343" w:rsidP="00D316B5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КБК доходов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343" w:rsidRPr="00E86F82" w:rsidRDefault="00405343" w:rsidP="00405343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00000000000000000130</w:t>
            </w:r>
          </w:p>
        </w:tc>
      </w:tr>
      <w:tr w:rsidR="00405343" w:rsidRPr="00E976C1" w:rsidTr="00D316B5">
        <w:trPr>
          <w:trHeight w:val="395"/>
        </w:trPr>
        <w:tc>
          <w:tcPr>
            <w:tcW w:w="9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343" w:rsidRPr="00E976C1" w:rsidRDefault="00405343" w:rsidP="00D316B5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Классификаторы в статистическом регистре</w:t>
            </w:r>
          </w:p>
        </w:tc>
      </w:tr>
      <w:tr w:rsidR="00405343" w:rsidRPr="00E976C1" w:rsidTr="00D316B5">
        <w:trPr>
          <w:trHeight w:val="1150"/>
        </w:trPr>
        <w:tc>
          <w:tcPr>
            <w:tcW w:w="9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343" w:rsidRPr="00E976C1" w:rsidRDefault="00405343" w:rsidP="00D316B5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6C1">
              <w:rPr>
                <w:rFonts w:ascii="Times New Roman" w:hAnsi="Times New Roman" w:cs="Times New Roman"/>
                <w:b/>
                <w:sz w:val="24"/>
                <w:szCs w:val="24"/>
              </w:rPr>
              <w:t>ОКТМО</w:t>
            </w:r>
            <w:r w:rsidRPr="00E976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08655476</w:t>
            </w:r>
          </w:p>
          <w:p w:rsidR="00405343" w:rsidRPr="00E976C1" w:rsidRDefault="00405343" w:rsidP="00405343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 платежа: Платные услуги за (ФИО ребенка) по договору №</w:t>
            </w:r>
          </w:p>
        </w:tc>
      </w:tr>
      <w:tr w:rsidR="00405343" w:rsidRPr="00E976C1" w:rsidTr="00D316B5">
        <w:trPr>
          <w:trHeight w:val="50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343" w:rsidRPr="00E976C1" w:rsidRDefault="00405343" w:rsidP="00D316B5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5343" w:rsidRPr="00E976C1" w:rsidRDefault="00405343" w:rsidP="00D316B5">
            <w:pPr>
              <w:pStyle w:val="LO-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Назаров С.Н.</w:t>
            </w:r>
          </w:p>
        </w:tc>
      </w:tr>
    </w:tbl>
    <w:p w:rsidR="00405343" w:rsidRPr="00405343" w:rsidRDefault="00405343">
      <w:pPr>
        <w:rPr>
          <w:lang w:val="ru-RU"/>
        </w:rPr>
      </w:pPr>
    </w:p>
    <w:sectPr w:rsidR="00405343" w:rsidRPr="00405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0F"/>
    <w:rsid w:val="00153B0E"/>
    <w:rsid w:val="00405343"/>
    <w:rsid w:val="0057665B"/>
    <w:rsid w:val="00AD0BD0"/>
    <w:rsid w:val="00B6120F"/>
    <w:rsid w:val="00B6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79C9"/>
  <w15:docId w15:val="{5F0E2F75-657B-4809-8A6E-33EC38AF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BD0"/>
    <w:pPr>
      <w:suppressAutoHyphens/>
      <w:spacing w:after="0"/>
    </w:pPr>
    <w:rPr>
      <w:rFonts w:ascii="Arial" w:eastAsia="Arial" w:hAnsi="Arial" w:cs="Arial"/>
      <w:lang w:val="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AD0BD0"/>
    <w:pPr>
      <w:suppressAutoHyphens/>
      <w:spacing w:after="0"/>
    </w:pPr>
    <w:rPr>
      <w:rFonts w:ascii="Arial" w:eastAsia="Arial" w:hAnsi="Arial" w:cs="Arial"/>
      <w:lang w:val="ru" w:eastAsia="zh-CN" w:bidi="hi-IN"/>
    </w:rPr>
  </w:style>
  <w:style w:type="character" w:styleId="a3">
    <w:name w:val="Hyperlink"/>
    <w:uiPriority w:val="99"/>
    <w:unhideWhenUsed/>
    <w:rsid w:val="00AD0B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dcterms:created xsi:type="dcterms:W3CDTF">2022-09-09T00:18:00Z</dcterms:created>
  <dcterms:modified xsi:type="dcterms:W3CDTF">2022-10-04T05:00:00Z</dcterms:modified>
</cp:coreProperties>
</file>