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4E" w:rsidRDefault="00CD604E" w:rsidP="00E25B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604E" w:rsidRDefault="00CD604E" w:rsidP="00174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35E" w:rsidRDefault="0060735E" w:rsidP="00174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35E" w:rsidRDefault="0060735E" w:rsidP="00174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AD0" w:rsidRDefault="00F35AD0" w:rsidP="00607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AD0" w:rsidRDefault="00F35AD0" w:rsidP="00607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8391525"/>
            <wp:effectExtent l="19050" t="0" r="9525" b="0"/>
            <wp:docPr id="1" name="Рисунок 1" descr="C:\Users\CDT\Desktop\сканы локальные акты\Scan_20190610_13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\Desktop\сканы локальные акты\Scan_20190610_1305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AD0" w:rsidRDefault="00F35AD0" w:rsidP="00607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AD0" w:rsidRDefault="00F35AD0" w:rsidP="00607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AD0" w:rsidRDefault="00F35AD0" w:rsidP="00607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AD0" w:rsidRDefault="00F35AD0" w:rsidP="00607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AD0" w:rsidRDefault="00F35AD0" w:rsidP="00607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AD0" w:rsidRDefault="00F35AD0" w:rsidP="00607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3"/>
        <w:gridCol w:w="3106"/>
        <w:gridCol w:w="3862"/>
      </w:tblGrid>
      <w:tr w:rsidR="00F35AD0" w:rsidRPr="002E4161" w:rsidTr="00F35AD0">
        <w:trPr>
          <w:trHeight w:val="204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D0" w:rsidRDefault="00F35AD0" w:rsidP="00F35AD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</w: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«Согласовано»</w:t>
            </w:r>
          </w:p>
          <w:p w:rsidR="00F35AD0" w:rsidRDefault="00F35AD0" w:rsidP="00F35AD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мнением  Совета родителей</w:t>
            </w:r>
          </w:p>
          <w:p w:rsidR="00F35AD0" w:rsidRDefault="00F35AD0" w:rsidP="00F35AD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«____»_________20</w:t>
            </w:r>
          </w:p>
          <w:p w:rsidR="00F35AD0" w:rsidRPr="002E4161" w:rsidRDefault="00F35AD0" w:rsidP="00F35AD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______учтено</w:t>
            </w:r>
            <w:proofErr w:type="spellEnd"/>
          </w:p>
          <w:p w:rsidR="00F35AD0" w:rsidRPr="002E4161" w:rsidRDefault="00F35AD0" w:rsidP="00F35AD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D0" w:rsidRPr="002E4161" w:rsidRDefault="00F35AD0" w:rsidP="00F35AD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«Принято» </w:t>
            </w:r>
          </w:p>
          <w:p w:rsidR="00F35AD0" w:rsidRPr="002E4161" w:rsidRDefault="00F35AD0" w:rsidP="00F35AD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Педагогическим советом</w:t>
            </w:r>
          </w:p>
          <w:p w:rsidR="00F35AD0" w:rsidRPr="002E4161" w:rsidRDefault="00F35AD0" w:rsidP="00F35AD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>МУДО «Школа искусств Хабаровского муниципального района»</w:t>
            </w:r>
          </w:p>
          <w:p w:rsidR="00F35AD0" w:rsidRPr="002E4161" w:rsidRDefault="00F35AD0" w:rsidP="00F35AD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«____» _______________ 201   г.</w:t>
            </w:r>
          </w:p>
          <w:p w:rsidR="00F35AD0" w:rsidRPr="002E4161" w:rsidRDefault="00F35AD0" w:rsidP="00F35AD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>Протокол №__________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D0" w:rsidRPr="002E4161" w:rsidRDefault="00F35AD0" w:rsidP="00F35AD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>«Утверждаю»</w:t>
            </w:r>
          </w:p>
          <w:p w:rsidR="00F35AD0" w:rsidRPr="002E4161" w:rsidRDefault="00F35AD0" w:rsidP="00F35AD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МУДО «Школа искусств Хабаровского муниципального района» </w:t>
            </w:r>
          </w:p>
          <w:p w:rsidR="00F35AD0" w:rsidRPr="002E4161" w:rsidRDefault="00F35AD0" w:rsidP="00F35AD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>Пан Н. Н.</w:t>
            </w:r>
          </w:p>
          <w:p w:rsidR="00F35AD0" w:rsidRPr="002E4161" w:rsidRDefault="00F35AD0" w:rsidP="00F35AD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>___________ (подпись)</w:t>
            </w:r>
          </w:p>
          <w:p w:rsidR="00F35AD0" w:rsidRPr="002E4161" w:rsidRDefault="00F35AD0" w:rsidP="00F35AD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«___» _______________ 201   г.</w:t>
            </w:r>
          </w:p>
        </w:tc>
      </w:tr>
    </w:tbl>
    <w:p w:rsidR="00F35AD0" w:rsidRDefault="00F35AD0" w:rsidP="00F35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35E" w:rsidRPr="002E4161" w:rsidRDefault="0060735E" w:rsidP="00607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2E4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2E4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  посещения мероприятий,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которые проводятся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0735E" w:rsidRDefault="0060735E" w:rsidP="00607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МУДО «Школа искусств Хабаровского муниципального района»</w:t>
      </w:r>
    </w:p>
    <w:p w:rsidR="0060735E" w:rsidRDefault="0060735E" w:rsidP="00607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735E" w:rsidRDefault="0060735E" w:rsidP="00E25B0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порядок устанавливает правила посещения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мероприятий, которые проводятся в Муниципальном учреждении дополнительного образования «Школа искусств Хабаровского муниципального района» (далее – ДШИ).</w:t>
      </w:r>
    </w:p>
    <w:p w:rsidR="0060735E" w:rsidRDefault="0060735E" w:rsidP="00E25B0E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частью 4 статьи 34 Федерального закона от 29.12.2012 № 273 – ФЗ «Об образовании в Российской Федерации» о</w:t>
      </w:r>
      <w:r w:rsidR="00CC1FF7">
        <w:rPr>
          <w:rFonts w:ascii="Times New Roman" w:eastAsia="Times New Roman" w:hAnsi="Times New Roman"/>
          <w:sz w:val="28"/>
          <w:szCs w:val="28"/>
          <w:lang w:eastAsia="ru-RU"/>
        </w:rPr>
        <w:t>бучающиес</w:t>
      </w:r>
      <w:r w:rsidR="00607A06">
        <w:rPr>
          <w:rFonts w:ascii="Times New Roman" w:eastAsia="Times New Roman" w:hAnsi="Times New Roman"/>
          <w:sz w:val="28"/>
          <w:szCs w:val="28"/>
          <w:lang w:eastAsia="ru-RU"/>
        </w:rPr>
        <w:t>я имеют право на посещение по с</w:t>
      </w:r>
      <w:r w:rsidR="00CC1FF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07A0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C1FF7">
        <w:rPr>
          <w:rFonts w:ascii="Times New Roman" w:eastAsia="Times New Roman" w:hAnsi="Times New Roman"/>
          <w:sz w:val="28"/>
          <w:szCs w:val="28"/>
          <w:lang w:eastAsia="ru-RU"/>
        </w:rPr>
        <w:t xml:space="preserve">ему выбору мероприятий, которые проводятся </w:t>
      </w:r>
      <w:r w:rsidR="00E25B0E">
        <w:rPr>
          <w:rFonts w:ascii="Times New Roman" w:eastAsia="Times New Roman" w:hAnsi="Times New Roman"/>
          <w:sz w:val="28"/>
          <w:szCs w:val="28"/>
          <w:lang w:eastAsia="ru-RU"/>
        </w:rPr>
        <w:t>в ДШИ</w:t>
      </w:r>
    </w:p>
    <w:p w:rsidR="00E25B0E" w:rsidRDefault="00E25B0E" w:rsidP="00E25B0E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ДШИ имеет право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рекоендовать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 для посещения в соответствии с направленностью их обучения, интересов, индивидуального развития и учебного плана.</w:t>
      </w:r>
    </w:p>
    <w:p w:rsidR="0060735E" w:rsidRPr="00E25B0E" w:rsidRDefault="00E25B0E" w:rsidP="00E25B0E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ДШИ устанавливает нормы и правила поведения обучающихся при проведении мероприятий. </w:t>
      </w:r>
    </w:p>
    <w:p w:rsidR="002068DF" w:rsidRPr="0041063A" w:rsidRDefault="001741F8" w:rsidP="00E25B0E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063A">
        <w:rPr>
          <w:rFonts w:ascii="Times New Roman" w:hAnsi="Times New Roman"/>
          <w:sz w:val="28"/>
          <w:szCs w:val="28"/>
        </w:rPr>
        <w:t>Обучающиеся</w:t>
      </w:r>
      <w:r w:rsidR="002068DF" w:rsidRPr="0041063A">
        <w:rPr>
          <w:rFonts w:ascii="Times New Roman" w:hAnsi="Times New Roman"/>
          <w:sz w:val="28"/>
          <w:szCs w:val="28"/>
        </w:rPr>
        <w:t xml:space="preserve"> обязаны выполнять требования организаторов мероприятий по соблюдению норм и прави</w:t>
      </w:r>
      <w:r w:rsidR="008A6A26" w:rsidRPr="0041063A">
        <w:rPr>
          <w:rFonts w:ascii="Times New Roman" w:hAnsi="Times New Roman"/>
          <w:sz w:val="28"/>
          <w:szCs w:val="28"/>
        </w:rPr>
        <w:t>л поведения</w:t>
      </w:r>
      <w:r w:rsidR="002068DF" w:rsidRPr="0041063A">
        <w:rPr>
          <w:rFonts w:ascii="Times New Roman" w:hAnsi="Times New Roman"/>
          <w:sz w:val="28"/>
          <w:szCs w:val="28"/>
        </w:rPr>
        <w:t>.</w:t>
      </w:r>
    </w:p>
    <w:p w:rsidR="002068DF" w:rsidRDefault="00E25B0E" w:rsidP="00E25B0E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ДШИ </w:t>
      </w:r>
      <w:r w:rsidR="002068DF">
        <w:rPr>
          <w:rFonts w:ascii="Times New Roman" w:hAnsi="Times New Roman"/>
          <w:sz w:val="28"/>
          <w:szCs w:val="28"/>
        </w:rPr>
        <w:t xml:space="preserve"> может устанавливать возрастные огра</w:t>
      </w:r>
      <w:r w:rsidR="003D47C6">
        <w:rPr>
          <w:rFonts w:ascii="Times New Roman" w:hAnsi="Times New Roman"/>
          <w:sz w:val="28"/>
          <w:szCs w:val="28"/>
        </w:rPr>
        <w:t>ничения на посещение мероприятий</w:t>
      </w:r>
      <w:r w:rsidR="002068DF">
        <w:rPr>
          <w:rFonts w:ascii="Times New Roman" w:hAnsi="Times New Roman"/>
          <w:sz w:val="28"/>
          <w:szCs w:val="28"/>
        </w:rPr>
        <w:t>.</w:t>
      </w:r>
    </w:p>
    <w:p w:rsidR="002068DF" w:rsidRDefault="002068DF" w:rsidP="00E25B0E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проведением </w:t>
      </w:r>
      <w:r w:rsidR="009A1451">
        <w:rPr>
          <w:rFonts w:ascii="Times New Roman" w:hAnsi="Times New Roman"/>
          <w:sz w:val="28"/>
          <w:szCs w:val="28"/>
        </w:rPr>
        <w:t>массовых</w:t>
      </w:r>
      <w:r w:rsidR="001741F8"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E25B0E">
        <w:rPr>
          <w:rFonts w:ascii="Times New Roman" w:hAnsi="Times New Roman"/>
          <w:sz w:val="28"/>
          <w:szCs w:val="28"/>
        </w:rPr>
        <w:t>МУ</w:t>
      </w:r>
      <w:r w:rsidR="00E43B3F">
        <w:rPr>
          <w:rFonts w:ascii="Times New Roman" w:hAnsi="Times New Roman"/>
          <w:sz w:val="28"/>
          <w:szCs w:val="28"/>
        </w:rPr>
        <w:t>ДО</w:t>
      </w:r>
      <w:r w:rsidR="00CD604E">
        <w:rPr>
          <w:rFonts w:ascii="Times New Roman" w:hAnsi="Times New Roman"/>
          <w:sz w:val="28"/>
          <w:szCs w:val="28"/>
        </w:rPr>
        <w:t xml:space="preserve"> «</w:t>
      </w:r>
      <w:r w:rsidR="00E43B3F">
        <w:rPr>
          <w:rFonts w:ascii="Times New Roman" w:hAnsi="Times New Roman"/>
          <w:sz w:val="28"/>
          <w:szCs w:val="28"/>
        </w:rPr>
        <w:t>Школа искусств ХМР</w:t>
      </w:r>
      <w:r w:rsidR="00CD604E">
        <w:rPr>
          <w:rFonts w:ascii="Times New Roman" w:hAnsi="Times New Roman"/>
          <w:sz w:val="28"/>
          <w:szCs w:val="28"/>
        </w:rPr>
        <w:t xml:space="preserve">» </w:t>
      </w:r>
      <w:r w:rsidR="001741F8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объявлять </w:t>
      </w:r>
      <w:r w:rsidR="006D2164">
        <w:rPr>
          <w:rFonts w:ascii="Times New Roman" w:hAnsi="Times New Roman"/>
          <w:sz w:val="28"/>
          <w:szCs w:val="28"/>
        </w:rPr>
        <w:t xml:space="preserve">особые </w:t>
      </w:r>
      <w:r>
        <w:rPr>
          <w:rFonts w:ascii="Times New Roman" w:hAnsi="Times New Roman"/>
          <w:sz w:val="28"/>
          <w:szCs w:val="28"/>
        </w:rPr>
        <w:t>правила поведения и (или) проводить инструктаж</w:t>
      </w:r>
      <w:r w:rsidR="001741F8">
        <w:rPr>
          <w:rFonts w:ascii="Times New Roman" w:hAnsi="Times New Roman"/>
          <w:sz w:val="28"/>
          <w:szCs w:val="28"/>
        </w:rPr>
        <w:t xml:space="preserve"> по технике безопасности</w:t>
      </w:r>
      <w:r>
        <w:rPr>
          <w:rFonts w:ascii="Times New Roman" w:hAnsi="Times New Roman"/>
          <w:sz w:val="28"/>
          <w:szCs w:val="28"/>
        </w:rPr>
        <w:t xml:space="preserve">. Участие обучающихся в </w:t>
      </w:r>
      <w:r>
        <w:rPr>
          <w:rFonts w:ascii="Times New Roman" w:hAnsi="Times New Roman"/>
          <w:sz w:val="28"/>
          <w:szCs w:val="28"/>
        </w:rPr>
        <w:lastRenderedPageBreak/>
        <w:t>объявлении правил поведения и (или) проведении инструктажа является обязательным.</w:t>
      </w:r>
    </w:p>
    <w:p w:rsidR="002068DF" w:rsidRDefault="00E25B0E" w:rsidP="00E25B0E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ДШИ</w:t>
      </w:r>
      <w:r w:rsidR="00CD604E">
        <w:rPr>
          <w:rFonts w:ascii="Times New Roman" w:hAnsi="Times New Roman"/>
          <w:sz w:val="28"/>
          <w:szCs w:val="28"/>
        </w:rPr>
        <w:t xml:space="preserve"> </w:t>
      </w:r>
      <w:r w:rsidR="002068DF">
        <w:rPr>
          <w:rFonts w:ascii="Times New Roman" w:hAnsi="Times New Roman"/>
          <w:sz w:val="28"/>
          <w:szCs w:val="28"/>
        </w:rPr>
        <w:t xml:space="preserve"> может устанавливать право на ведение обучающимися во время мероприятий фото</w:t>
      </w:r>
      <w:r w:rsidR="009A1451">
        <w:rPr>
          <w:rFonts w:ascii="Times New Roman" w:hAnsi="Times New Roman"/>
          <w:sz w:val="28"/>
          <w:szCs w:val="28"/>
        </w:rPr>
        <w:t>-</w:t>
      </w:r>
      <w:r w:rsidR="002068DF">
        <w:rPr>
          <w:rFonts w:ascii="Times New Roman" w:hAnsi="Times New Roman"/>
          <w:sz w:val="28"/>
          <w:szCs w:val="28"/>
        </w:rPr>
        <w:t xml:space="preserve"> и видеосъемки с разрешения </w:t>
      </w:r>
      <w:r w:rsidR="009A1451">
        <w:rPr>
          <w:rFonts w:ascii="Times New Roman" w:hAnsi="Times New Roman"/>
          <w:sz w:val="28"/>
          <w:szCs w:val="28"/>
        </w:rPr>
        <w:t>образовательной организации</w:t>
      </w:r>
      <w:r w:rsidR="002068DF">
        <w:rPr>
          <w:rFonts w:ascii="Times New Roman" w:hAnsi="Times New Roman"/>
          <w:sz w:val="28"/>
          <w:szCs w:val="28"/>
        </w:rPr>
        <w:t>.</w:t>
      </w:r>
    </w:p>
    <w:p w:rsidR="002068DF" w:rsidRDefault="00E25B0E" w:rsidP="00E25B0E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ДШИ</w:t>
      </w:r>
      <w:r w:rsidR="002068DF">
        <w:rPr>
          <w:rFonts w:ascii="Times New Roman" w:hAnsi="Times New Roman"/>
          <w:sz w:val="28"/>
          <w:szCs w:val="28"/>
        </w:rPr>
        <w:t xml:space="preserve"> может устанавливать запрет на пользование мобильной связью во время мероприятия.</w:t>
      </w:r>
    </w:p>
    <w:p w:rsidR="002068DF" w:rsidRDefault="002068DF" w:rsidP="00E25B0E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Обучающимся </w:t>
      </w:r>
      <w:r w:rsidR="006D2164">
        <w:rPr>
          <w:rFonts w:ascii="Times New Roman" w:hAnsi="Times New Roman"/>
          <w:sz w:val="28"/>
          <w:szCs w:val="28"/>
        </w:rPr>
        <w:t xml:space="preserve">может быть </w:t>
      </w:r>
      <w:proofErr w:type="gramStart"/>
      <w:r>
        <w:rPr>
          <w:rFonts w:ascii="Times New Roman" w:hAnsi="Times New Roman"/>
          <w:sz w:val="28"/>
          <w:szCs w:val="28"/>
        </w:rPr>
        <w:t>запрещено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приводить на мероприятия посторонних лиц без </w:t>
      </w:r>
      <w:r w:rsidR="009A1451">
        <w:rPr>
          <w:rFonts w:ascii="Times New Roman" w:hAnsi="Times New Roman"/>
          <w:sz w:val="28"/>
          <w:szCs w:val="28"/>
        </w:rPr>
        <w:t xml:space="preserve">разрешения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="00CD604E">
        <w:rPr>
          <w:rFonts w:ascii="Times New Roman" w:hAnsi="Times New Roman"/>
          <w:sz w:val="28"/>
          <w:szCs w:val="28"/>
        </w:rPr>
        <w:t>«</w:t>
      </w:r>
      <w:r w:rsidR="00915931">
        <w:rPr>
          <w:rFonts w:ascii="Times New Roman" w:hAnsi="Times New Roman"/>
          <w:sz w:val="28"/>
          <w:szCs w:val="28"/>
        </w:rPr>
        <w:t>Школа искусств ХМР</w:t>
      </w:r>
      <w:r w:rsidR="00CD60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ответственного за проведение мероприятия.</w:t>
      </w:r>
    </w:p>
    <w:p w:rsidR="002068DF" w:rsidRDefault="002068DF" w:rsidP="00E25B0E">
      <w:pPr>
        <w:spacing w:line="360" w:lineRule="auto"/>
        <w:rPr>
          <w:rFonts w:ascii="Calibri" w:hAnsi="Calibri"/>
        </w:rPr>
      </w:pPr>
    </w:p>
    <w:p w:rsidR="002F598C" w:rsidRDefault="002F598C" w:rsidP="00E25B0E">
      <w:pPr>
        <w:pStyle w:val="a3"/>
        <w:spacing w:line="360" w:lineRule="auto"/>
      </w:pPr>
    </w:p>
    <w:p w:rsidR="00D80E9E" w:rsidRPr="00D80E9E" w:rsidRDefault="00D80E9E" w:rsidP="00D80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80E9E" w:rsidRPr="00D80E9E" w:rsidSect="00A0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0A4" w:rsidRDefault="001B50A4" w:rsidP="002068DF">
      <w:pPr>
        <w:spacing w:after="0" w:line="240" w:lineRule="auto"/>
      </w:pPr>
      <w:r>
        <w:separator/>
      </w:r>
    </w:p>
  </w:endnote>
  <w:endnote w:type="continuationSeparator" w:id="0">
    <w:p w:rsidR="001B50A4" w:rsidRDefault="001B50A4" w:rsidP="0020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0A4" w:rsidRDefault="001B50A4" w:rsidP="002068DF">
      <w:pPr>
        <w:spacing w:after="0" w:line="240" w:lineRule="auto"/>
      </w:pPr>
      <w:r>
        <w:separator/>
      </w:r>
    </w:p>
  </w:footnote>
  <w:footnote w:type="continuationSeparator" w:id="0">
    <w:p w:rsidR="001B50A4" w:rsidRDefault="001B50A4" w:rsidP="00206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ABB"/>
    <w:multiLevelType w:val="hybridMultilevel"/>
    <w:tmpl w:val="74CC21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D6E7D"/>
    <w:multiLevelType w:val="hybridMultilevel"/>
    <w:tmpl w:val="A5542B9E"/>
    <w:lvl w:ilvl="0" w:tplc="D21291B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F35EE3"/>
    <w:multiLevelType w:val="hybridMultilevel"/>
    <w:tmpl w:val="39DAB1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75520"/>
    <w:multiLevelType w:val="hybridMultilevel"/>
    <w:tmpl w:val="246E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E9E"/>
    <w:rsid w:val="00011BF4"/>
    <w:rsid w:val="00036948"/>
    <w:rsid w:val="00057B5F"/>
    <w:rsid w:val="001270C9"/>
    <w:rsid w:val="001741F8"/>
    <w:rsid w:val="001B50A4"/>
    <w:rsid w:val="001D19D6"/>
    <w:rsid w:val="001D4AFA"/>
    <w:rsid w:val="002068DF"/>
    <w:rsid w:val="002F1378"/>
    <w:rsid w:val="002F598C"/>
    <w:rsid w:val="00311E34"/>
    <w:rsid w:val="003967D2"/>
    <w:rsid w:val="003D3C52"/>
    <w:rsid w:val="003D47C6"/>
    <w:rsid w:val="0041063A"/>
    <w:rsid w:val="0054579E"/>
    <w:rsid w:val="0055380E"/>
    <w:rsid w:val="00554D94"/>
    <w:rsid w:val="0060735E"/>
    <w:rsid w:val="00607A06"/>
    <w:rsid w:val="00613E07"/>
    <w:rsid w:val="006D2164"/>
    <w:rsid w:val="006F2732"/>
    <w:rsid w:val="00757D61"/>
    <w:rsid w:val="007F6AFA"/>
    <w:rsid w:val="008A6A26"/>
    <w:rsid w:val="008B7672"/>
    <w:rsid w:val="008E7267"/>
    <w:rsid w:val="00915931"/>
    <w:rsid w:val="00990097"/>
    <w:rsid w:val="009A1451"/>
    <w:rsid w:val="009F5A6B"/>
    <w:rsid w:val="009F7A3E"/>
    <w:rsid w:val="00A06D28"/>
    <w:rsid w:val="00A42831"/>
    <w:rsid w:val="00B0219F"/>
    <w:rsid w:val="00B02865"/>
    <w:rsid w:val="00B0470E"/>
    <w:rsid w:val="00B261F0"/>
    <w:rsid w:val="00B678D4"/>
    <w:rsid w:val="00CC1FF7"/>
    <w:rsid w:val="00CD604E"/>
    <w:rsid w:val="00D80E9E"/>
    <w:rsid w:val="00D925E7"/>
    <w:rsid w:val="00DE5B92"/>
    <w:rsid w:val="00E25B0E"/>
    <w:rsid w:val="00E43B3F"/>
    <w:rsid w:val="00E55267"/>
    <w:rsid w:val="00EA10B1"/>
    <w:rsid w:val="00EF73B0"/>
    <w:rsid w:val="00F263CD"/>
    <w:rsid w:val="00F304E8"/>
    <w:rsid w:val="00F342F1"/>
    <w:rsid w:val="00F3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9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068D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068DF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2068DF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footnote reference"/>
    <w:uiPriority w:val="99"/>
    <w:semiHidden/>
    <w:unhideWhenUsed/>
    <w:rsid w:val="002068DF"/>
    <w:rPr>
      <w:vertAlign w:val="superscript"/>
    </w:rPr>
  </w:style>
  <w:style w:type="paragraph" w:styleId="a8">
    <w:name w:val="No Spacing"/>
    <w:uiPriority w:val="1"/>
    <w:qFormat/>
    <w:rsid w:val="00CD604E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CDT</cp:lastModifiedBy>
  <cp:revision>11</cp:revision>
  <dcterms:created xsi:type="dcterms:W3CDTF">2014-08-09T08:21:00Z</dcterms:created>
  <dcterms:modified xsi:type="dcterms:W3CDTF">2019-06-10T03:06:00Z</dcterms:modified>
</cp:coreProperties>
</file>